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0C512" w14:textId="77777777" w:rsidR="00454DD5" w:rsidRPr="0093091B" w:rsidRDefault="00F250E4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Adı Soyadı : ………………………………………..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Tarih : …………………….</w:t>
      </w:r>
    </w:p>
    <w:p w14:paraId="336506C0" w14:textId="77777777" w:rsidR="00F250E4" w:rsidRPr="0093091B" w:rsidRDefault="00F250E4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Sınıfı ve okul no : ………………………….</w:t>
      </w:r>
    </w:p>
    <w:p w14:paraId="45C0CAF7" w14:textId="77777777" w:rsidR="00454DD5" w:rsidRPr="0093091B" w:rsidRDefault="00454DD5" w:rsidP="008A69E8">
      <w:pPr>
        <w:pStyle w:val="NoSpacing"/>
        <w:rPr>
          <w:rFonts w:ascii="Times New Roman" w:hAnsi="Times New Roman"/>
          <w:sz w:val="24"/>
          <w:szCs w:val="24"/>
        </w:rPr>
      </w:pPr>
    </w:p>
    <w:p w14:paraId="1037500F" w14:textId="77777777" w:rsidR="00454DD5" w:rsidRPr="0093091B" w:rsidRDefault="00454DD5" w:rsidP="008A69E8">
      <w:pPr>
        <w:pStyle w:val="NoSpacing"/>
        <w:rPr>
          <w:rFonts w:ascii="Times New Roman" w:hAnsi="Times New Roman"/>
          <w:b/>
          <w:sz w:val="24"/>
          <w:szCs w:val="24"/>
        </w:rPr>
        <w:sectPr w:rsidR="00454DD5" w:rsidRPr="0093091B" w:rsidSect="00BD53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567" w:right="566" w:bottom="1417" w:left="567" w:header="426" w:footer="116" w:gutter="0"/>
          <w:cols w:space="708"/>
          <w:docGrid w:linePitch="360"/>
        </w:sectPr>
      </w:pPr>
    </w:p>
    <w:p w14:paraId="3506F943" w14:textId="5F99EFC9" w:rsidR="00F250E4" w:rsidRPr="0020652A" w:rsidRDefault="00AC326D" w:rsidP="00F553A9">
      <w:pPr>
        <w:pStyle w:val="NoSpacing"/>
        <w:jc w:val="center"/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</w:pP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begin"/>
      </w:r>
      <w:r w:rsidR="00AF3005">
        <w:rPr>
          <w:rFonts w:ascii="Times New Roman" w:hAnsi="Times New Roman"/>
          <w:b/>
          <w:iCs/>
          <w:color w:val="000000" w:themeColor="text1"/>
          <w:sz w:val="24"/>
          <w:szCs w:val="24"/>
        </w:rPr>
        <w:instrText>HYPERLINK "https://www.matematiksen.com/"</w:instrText>
      </w:r>
      <w:r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separate"/>
      </w:r>
      <w:r w:rsidR="00F250E4"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20</w:t>
      </w:r>
      <w:r w:rsidR="00D75246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22-2023</w:t>
      </w:r>
      <w:r w:rsidR="00F250E4"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EĞİTİM ÖĞRETİM YILI </w:t>
      </w:r>
      <w:r w:rsid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…………….</w:t>
      </w:r>
      <w:r w:rsidR="00F250E4"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İLKOKULU</w:t>
      </w:r>
    </w:p>
    <w:p w14:paraId="67954073" w14:textId="77777777" w:rsidR="00F250E4" w:rsidRPr="0020652A" w:rsidRDefault="00F250E4" w:rsidP="00F553A9">
      <w:pPr>
        <w:pStyle w:val="NoSpacing"/>
        <w:jc w:val="center"/>
        <w:rPr>
          <w:rFonts w:ascii="Times New Roman" w:hAnsi="Times New Roman"/>
          <w:b/>
          <w:iCs/>
          <w:color w:val="000000" w:themeColor="text1"/>
          <w:sz w:val="24"/>
          <w:szCs w:val="24"/>
        </w:rPr>
      </w:pPr>
      <w:r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4</w:t>
      </w:r>
      <w:r w:rsidR="00536BD3"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/A</w:t>
      </w:r>
      <w:r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SINIF</w:t>
      </w:r>
      <w:r w:rsidR="00536BD3"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>I</w:t>
      </w:r>
      <w:r w:rsidRPr="0020652A">
        <w:rPr>
          <w:rStyle w:val="Hyperlink"/>
          <w:rFonts w:ascii="Times New Roman" w:hAnsi="Times New Roman"/>
          <w:b/>
          <w:iCs/>
          <w:color w:val="000000" w:themeColor="text1"/>
          <w:sz w:val="24"/>
          <w:szCs w:val="24"/>
          <w:u w:val="none"/>
        </w:rPr>
        <w:t xml:space="preserve"> MATEMATİK DERSİ 1.DÖNEM 1. YAZILI SORULARI</w:t>
      </w:r>
      <w:r w:rsidR="00AC326D" w:rsidRPr="0020652A">
        <w:rPr>
          <w:rFonts w:ascii="Times New Roman" w:hAnsi="Times New Roman"/>
          <w:b/>
          <w:iCs/>
          <w:color w:val="000000" w:themeColor="text1"/>
          <w:sz w:val="24"/>
          <w:szCs w:val="24"/>
        </w:rPr>
        <w:fldChar w:fldCharType="end"/>
      </w:r>
    </w:p>
    <w:p w14:paraId="63D6760F" w14:textId="77777777" w:rsidR="0093091B" w:rsidRPr="00743770" w:rsidRDefault="0093091B" w:rsidP="00743770">
      <w:pPr>
        <w:pStyle w:val="NoSpacing"/>
        <w:rPr>
          <w:sz w:val="12"/>
          <w:szCs w:val="12"/>
        </w:rPr>
      </w:pPr>
    </w:p>
    <w:p w14:paraId="357C0813" w14:textId="77777777" w:rsidR="00595A4B" w:rsidRPr="0093091B" w:rsidRDefault="00595A4B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okunuşları verilen doğal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14:paraId="724E8695" w14:textId="77777777" w:rsidR="00A657E1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İki bin üç yüz yetmiş beş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498DFF7C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678F0D8A" w14:textId="77777777" w:rsidR="00A657E1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Bin dokuz yüz otuz sekiz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76074AA2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10C73173" w14:textId="77777777" w:rsidR="00A657E1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Otuz yedi bin beş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iki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…………………….</w:t>
      </w:r>
    </w:p>
    <w:p w14:paraId="44C0C159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31C6527E" w14:textId="77777777" w:rsidR="00A657E1" w:rsidRPr="0093091B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 xml:space="preserve">İki </w:t>
      </w:r>
      <w:r w:rsidR="00743770">
        <w:rPr>
          <w:rFonts w:ascii="Times New Roman" w:hAnsi="Times New Roman"/>
          <w:sz w:val="24"/>
          <w:szCs w:val="24"/>
        </w:rPr>
        <w:t xml:space="preserve">yüz </w:t>
      </w:r>
      <w:r w:rsidR="00015EBF">
        <w:rPr>
          <w:rFonts w:ascii="Times New Roman" w:hAnsi="Times New Roman"/>
          <w:sz w:val="24"/>
          <w:szCs w:val="24"/>
        </w:rPr>
        <w:t>on bin altı</w:t>
      </w:r>
      <w:r w:rsidR="00A657E1" w:rsidRPr="0093091B">
        <w:rPr>
          <w:rFonts w:ascii="Times New Roman" w:hAnsi="Times New Roman"/>
          <w:sz w:val="24"/>
          <w:szCs w:val="24"/>
        </w:rPr>
        <w:t xml:space="preserve"> yüz </w:t>
      </w:r>
      <w:r w:rsidR="00015EBF">
        <w:rPr>
          <w:rFonts w:ascii="Times New Roman" w:hAnsi="Times New Roman"/>
          <w:sz w:val="24"/>
          <w:szCs w:val="24"/>
        </w:rPr>
        <w:t>otuz beş</w:t>
      </w:r>
      <w:r w:rsidR="00A657E1" w:rsidRPr="0093091B">
        <w:rPr>
          <w:rFonts w:ascii="Times New Roman" w:hAnsi="Times New Roman"/>
          <w:sz w:val="24"/>
          <w:szCs w:val="24"/>
        </w:rPr>
        <w:t>:……………………...</w:t>
      </w:r>
    </w:p>
    <w:p w14:paraId="2057797A" w14:textId="77777777" w:rsidR="00595A4B" w:rsidRPr="0093091B" w:rsidRDefault="00595A4B" w:rsidP="008A69E8">
      <w:pPr>
        <w:pStyle w:val="NoSpacing"/>
        <w:rPr>
          <w:rFonts w:ascii="Times New Roman" w:hAnsi="Times New Roman"/>
          <w:sz w:val="24"/>
          <w:szCs w:val="24"/>
        </w:rPr>
      </w:pPr>
    </w:p>
    <w:p w14:paraId="56DBFEA8" w14:textId="77777777" w:rsidR="00595A4B" w:rsidRPr="0093091B" w:rsidRDefault="00595A4B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rakamla yazılı olarak verilen doğal sayıların okunuşlarını karşısına yazınız.</w:t>
      </w:r>
      <w:r w:rsidR="0093091B" w:rsidRPr="0093091B">
        <w:rPr>
          <w:rFonts w:ascii="Times New Roman" w:hAnsi="Times New Roman"/>
          <w:sz w:val="24"/>
          <w:szCs w:val="24"/>
        </w:rPr>
        <w:t xml:space="preserve"> (4 pn)</w:t>
      </w:r>
    </w:p>
    <w:p w14:paraId="50C55BDB" w14:textId="77777777" w:rsidR="00A657E1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3 987</w:t>
      </w:r>
      <w:r w:rsidR="00A657E1" w:rsidRPr="0093091B">
        <w:rPr>
          <w:rFonts w:ascii="Times New Roman" w:hAnsi="Times New Roman"/>
          <w:sz w:val="24"/>
          <w:szCs w:val="24"/>
        </w:rPr>
        <w:tab/>
        <w:t>: …………………………………………………………………….</w:t>
      </w:r>
    </w:p>
    <w:p w14:paraId="3E61BED2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46E24519" w14:textId="77777777" w:rsidR="00A657E1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4 806 :……………………………………………………………………..</w:t>
      </w:r>
    </w:p>
    <w:p w14:paraId="71819C82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145E0B8F" w14:textId="77777777" w:rsidR="00A657E1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015EBF">
        <w:rPr>
          <w:rFonts w:ascii="Times New Roman" w:hAnsi="Times New Roman"/>
          <w:sz w:val="24"/>
          <w:szCs w:val="24"/>
        </w:rPr>
        <w:t>2</w:t>
      </w:r>
      <w:r w:rsidR="00A657E1" w:rsidRPr="0093091B">
        <w:rPr>
          <w:rFonts w:ascii="Times New Roman" w:hAnsi="Times New Roman"/>
          <w:sz w:val="24"/>
          <w:szCs w:val="24"/>
        </w:rPr>
        <w:t xml:space="preserve">8 </w:t>
      </w:r>
      <w:r w:rsidR="00015EBF">
        <w:rPr>
          <w:rFonts w:ascii="Times New Roman" w:hAnsi="Times New Roman"/>
          <w:sz w:val="24"/>
          <w:szCs w:val="24"/>
        </w:rPr>
        <w:t xml:space="preserve">156  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……………………………………………………………………...</w:t>
      </w:r>
    </w:p>
    <w:p w14:paraId="76EE28D0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29A0B8C9" w14:textId="77777777" w:rsidR="00A657E1" w:rsidRPr="0093091B" w:rsidRDefault="00536BD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A657E1" w:rsidRPr="0093091B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45320</w:t>
      </w:r>
      <w:r w:rsidR="00A657E1" w:rsidRPr="0093091B">
        <w:rPr>
          <w:rFonts w:ascii="Times New Roman" w:hAnsi="Times New Roman"/>
          <w:sz w:val="24"/>
          <w:szCs w:val="24"/>
        </w:rPr>
        <w:t>: ……………………………………………………………………</w:t>
      </w:r>
    </w:p>
    <w:p w14:paraId="15DDCF5D" w14:textId="77777777" w:rsidR="00A657E1" w:rsidRPr="0093091B" w:rsidRDefault="00A657E1" w:rsidP="008A69E8">
      <w:pPr>
        <w:pStyle w:val="NoSpacing"/>
        <w:rPr>
          <w:rFonts w:ascii="Times New Roman" w:hAnsi="Times New Roman"/>
          <w:sz w:val="24"/>
          <w:szCs w:val="24"/>
        </w:rPr>
      </w:pPr>
    </w:p>
    <w:p w14:paraId="7968DC2D" w14:textId="77777777" w:rsidR="00595A4B" w:rsidRPr="0093091B" w:rsidRDefault="00595A4B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çözümlenmiş olarak verilen sayıları rakamla yazınız.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015EBF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46D3AFCB" w14:textId="77777777" w:rsidR="00A657E1" w:rsidRDefault="00536BD3" w:rsidP="00777FBD">
      <w:pPr>
        <w:pStyle w:val="NoSpacing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5 on binlik +</w:t>
      </w:r>
      <w:r w:rsidR="00015EBF">
        <w:rPr>
          <w:rFonts w:ascii="Times New Roman" w:eastAsia="Calibri" w:hAnsi="Times New Roman"/>
          <w:sz w:val="24"/>
          <w:szCs w:val="24"/>
        </w:rPr>
        <w:t>2 yüzlük +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 8 onluk + 3 birlik</w:t>
      </w:r>
      <w:r w:rsidR="00A657E1" w:rsidRPr="0093091B">
        <w:rPr>
          <w:rFonts w:ascii="Times New Roman" w:eastAsia="Calibri" w:hAnsi="Times New Roman"/>
          <w:sz w:val="24"/>
          <w:szCs w:val="24"/>
        </w:rPr>
        <w:tab/>
        <w:t>: …………………………</w:t>
      </w:r>
    </w:p>
    <w:p w14:paraId="420BEBEB" w14:textId="77777777" w:rsidR="00777FBD" w:rsidRPr="00777FBD" w:rsidRDefault="00777FBD" w:rsidP="00777FBD">
      <w:pPr>
        <w:pStyle w:val="NoSpacing"/>
        <w:ind w:firstLine="708"/>
        <w:rPr>
          <w:rFonts w:ascii="Times New Roman" w:eastAsia="Calibri" w:hAnsi="Times New Roman"/>
          <w:sz w:val="6"/>
          <w:szCs w:val="6"/>
        </w:rPr>
      </w:pPr>
    </w:p>
    <w:p w14:paraId="5E6662CC" w14:textId="77777777" w:rsidR="00A657E1" w:rsidRDefault="00536BD3" w:rsidP="00777FBD">
      <w:pPr>
        <w:pStyle w:val="NoSpacing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>2  binlik + 7 yüzlük + 3 onluk + 9 birlik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………………….</w:t>
      </w:r>
    </w:p>
    <w:p w14:paraId="18E91071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40287AD8" w14:textId="77777777" w:rsidR="00A657E1" w:rsidRDefault="00536BD3" w:rsidP="00777FBD">
      <w:pPr>
        <w:pStyle w:val="NoSpacing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015EBF">
        <w:rPr>
          <w:rFonts w:ascii="Times New Roman" w:eastAsia="Calibri" w:hAnsi="Times New Roman"/>
          <w:sz w:val="24"/>
          <w:szCs w:val="24"/>
        </w:rPr>
        <w:t xml:space="preserve">2 on binlik + </w:t>
      </w:r>
      <w:r w:rsidR="00A657E1" w:rsidRPr="0093091B">
        <w:rPr>
          <w:rFonts w:ascii="Times New Roman" w:eastAsia="Calibri" w:hAnsi="Times New Roman"/>
          <w:sz w:val="24"/>
          <w:szCs w:val="24"/>
        </w:rPr>
        <w:t>8 binlik + 3 yüzlük +4 onluk + 4birlik  : ……………………….</w:t>
      </w:r>
    </w:p>
    <w:p w14:paraId="6BFD885B" w14:textId="77777777" w:rsidR="00777FBD" w:rsidRPr="00777FBD" w:rsidRDefault="00777FBD" w:rsidP="00777FBD">
      <w:pPr>
        <w:pStyle w:val="NoSpacing"/>
        <w:ind w:firstLine="708"/>
        <w:rPr>
          <w:rFonts w:ascii="Times New Roman" w:hAnsi="Times New Roman"/>
          <w:sz w:val="6"/>
          <w:szCs w:val="6"/>
        </w:rPr>
      </w:pPr>
    </w:p>
    <w:p w14:paraId="78650DBB" w14:textId="77777777" w:rsidR="00A657E1" w:rsidRPr="0093091B" w:rsidRDefault="00536BD3" w:rsidP="00777FBD">
      <w:pPr>
        <w:pStyle w:val="NoSpacing"/>
        <w:ind w:firstLine="708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- </w:t>
      </w:r>
      <w:r w:rsidR="00A657E1" w:rsidRPr="0093091B">
        <w:rPr>
          <w:rFonts w:ascii="Times New Roman" w:eastAsia="Calibri" w:hAnsi="Times New Roman"/>
          <w:sz w:val="24"/>
          <w:szCs w:val="24"/>
        </w:rPr>
        <w:t xml:space="preserve">7 binlik + 9 yüzlük +7 onluk + 2 birlik </w:t>
      </w:r>
      <w:r w:rsidR="00015EBF">
        <w:rPr>
          <w:rFonts w:ascii="Times New Roman" w:eastAsia="Calibri" w:hAnsi="Times New Roman"/>
          <w:sz w:val="24"/>
          <w:szCs w:val="24"/>
        </w:rPr>
        <w:tab/>
      </w:r>
      <w:r w:rsidR="00A657E1" w:rsidRPr="0093091B">
        <w:rPr>
          <w:rFonts w:ascii="Times New Roman" w:eastAsia="Calibri" w:hAnsi="Times New Roman"/>
          <w:sz w:val="24"/>
          <w:szCs w:val="24"/>
        </w:rPr>
        <w:t>: ……………………….</w:t>
      </w:r>
    </w:p>
    <w:p w14:paraId="57CCB6BE" w14:textId="77777777" w:rsidR="00A657E1" w:rsidRPr="0093091B" w:rsidRDefault="00A657E1" w:rsidP="008A69E8">
      <w:pPr>
        <w:pStyle w:val="NoSpacing"/>
        <w:rPr>
          <w:rFonts w:ascii="Times New Roman" w:hAnsi="Times New Roman"/>
          <w:sz w:val="24"/>
          <w:szCs w:val="24"/>
        </w:rPr>
      </w:pPr>
    </w:p>
    <w:p w14:paraId="638B81F2" w14:textId="77777777" w:rsidR="00595A4B" w:rsidRDefault="00595A4B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4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 verilen sayıları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onluğa</w:t>
      </w:r>
      <w:r w:rsidRPr="0093091B">
        <w:rPr>
          <w:rFonts w:ascii="Times New Roman" w:hAnsi="Times New Roman"/>
          <w:sz w:val="24"/>
          <w:szCs w:val="24"/>
        </w:rPr>
        <w:t xml:space="preserve"> ve en </w:t>
      </w:r>
      <w:r w:rsidRPr="00B30BB9">
        <w:rPr>
          <w:rFonts w:ascii="Times New Roman" w:hAnsi="Times New Roman"/>
          <w:b/>
          <w:sz w:val="24"/>
          <w:szCs w:val="24"/>
          <w:u w:val="single"/>
        </w:rPr>
        <w:t>yakın yüzlüğe</w:t>
      </w:r>
      <w:r w:rsidRPr="0093091B">
        <w:rPr>
          <w:rFonts w:ascii="Times New Roman" w:hAnsi="Times New Roman"/>
          <w:sz w:val="24"/>
          <w:szCs w:val="24"/>
        </w:rPr>
        <w:t xml:space="preserve"> yuvarlayınız.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B30BB9">
        <w:rPr>
          <w:rFonts w:ascii="Times New Roman" w:hAnsi="Times New Roman"/>
          <w:sz w:val="24"/>
          <w:szCs w:val="24"/>
        </w:rPr>
        <w:t>1</w:t>
      </w:r>
      <w:r w:rsidR="00015EBF">
        <w:rPr>
          <w:rFonts w:ascii="Times New Roman" w:hAnsi="Times New Roman"/>
          <w:sz w:val="24"/>
          <w:szCs w:val="24"/>
        </w:rPr>
        <w:t>2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7A050278" w14:textId="77777777" w:rsidR="00B30BB9" w:rsidRPr="00B30BB9" w:rsidRDefault="00B30BB9" w:rsidP="008A69E8">
      <w:pPr>
        <w:pStyle w:val="NoSpacing"/>
        <w:rPr>
          <w:rFonts w:ascii="Times New Roman" w:hAnsi="Times New Roman"/>
          <w:sz w:val="12"/>
          <w:szCs w:val="12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992"/>
        <w:gridCol w:w="2552"/>
        <w:gridCol w:w="1134"/>
        <w:gridCol w:w="1276"/>
        <w:gridCol w:w="2409"/>
      </w:tblGrid>
      <w:tr w:rsidR="00BD674E" w:rsidRPr="0093091B" w14:paraId="404B7C5F" w14:textId="77777777" w:rsidTr="00777FBD">
        <w:trPr>
          <w:trHeight w:val="261"/>
        </w:trPr>
        <w:tc>
          <w:tcPr>
            <w:tcW w:w="992" w:type="dxa"/>
          </w:tcPr>
          <w:p w14:paraId="2D3CA277" w14:textId="77777777" w:rsidR="00BD674E" w:rsidRPr="00777FBD" w:rsidRDefault="00BD674E" w:rsidP="00777FB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552" w:type="dxa"/>
          </w:tcPr>
          <w:p w14:paraId="0A31863A" w14:textId="77777777" w:rsidR="00BD674E" w:rsidRPr="00777FBD" w:rsidRDefault="00BD674E" w:rsidP="00B770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 onluk</w:t>
            </w:r>
          </w:p>
        </w:tc>
        <w:tc>
          <w:tcPr>
            <w:tcW w:w="1134" w:type="dxa"/>
            <w:vMerge w:val="restart"/>
            <w:tcBorders>
              <w:top w:val="single" w:sz="4" w:space="0" w:color="FFFFFF" w:themeColor="background1"/>
            </w:tcBorders>
          </w:tcPr>
          <w:p w14:paraId="28F70E21" w14:textId="77777777" w:rsidR="00BD674E" w:rsidRPr="00B77080" w:rsidRDefault="00BD674E" w:rsidP="00BD674E">
            <w:pPr>
              <w:pStyle w:val="NoSpacing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14:paraId="28E5BE2A" w14:textId="77777777" w:rsidR="00BD674E" w:rsidRPr="00777FBD" w:rsidRDefault="00BD674E" w:rsidP="00777FBD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Sayı</w:t>
            </w:r>
          </w:p>
        </w:tc>
        <w:tc>
          <w:tcPr>
            <w:tcW w:w="2409" w:type="dxa"/>
          </w:tcPr>
          <w:p w14:paraId="10BD1140" w14:textId="77777777" w:rsidR="00BD674E" w:rsidRPr="00777FBD" w:rsidRDefault="00BD674E" w:rsidP="00B77080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  <w:r w:rsidRPr="00777FBD">
              <w:rPr>
                <w:rFonts w:ascii="Times New Roman" w:hAnsi="Times New Roman"/>
                <w:sz w:val="24"/>
                <w:szCs w:val="24"/>
              </w:rPr>
              <w:t>En yakın yüzlük</w:t>
            </w:r>
          </w:p>
        </w:tc>
      </w:tr>
      <w:tr w:rsidR="00BD674E" w:rsidRPr="0093091B" w14:paraId="7F2162FC" w14:textId="77777777" w:rsidTr="00777FBD">
        <w:trPr>
          <w:trHeight w:val="327"/>
        </w:trPr>
        <w:tc>
          <w:tcPr>
            <w:tcW w:w="992" w:type="dxa"/>
          </w:tcPr>
          <w:p w14:paraId="2AEF243A" w14:textId="77777777" w:rsidR="00BD674E" w:rsidRPr="00793836" w:rsidRDefault="00BD674E" w:rsidP="00777FB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4 825</w:t>
            </w:r>
          </w:p>
        </w:tc>
        <w:tc>
          <w:tcPr>
            <w:tcW w:w="2552" w:type="dxa"/>
          </w:tcPr>
          <w:p w14:paraId="334D8523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3FF94ECE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510C6D" w14:textId="77777777" w:rsidR="00BD674E" w:rsidRPr="00793836" w:rsidRDefault="00BD674E" w:rsidP="00777FB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7 249</w:t>
            </w:r>
          </w:p>
        </w:tc>
        <w:tc>
          <w:tcPr>
            <w:tcW w:w="2409" w:type="dxa"/>
          </w:tcPr>
          <w:p w14:paraId="72569866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14:paraId="20B02391" w14:textId="77777777" w:rsidTr="00777FBD">
        <w:trPr>
          <w:trHeight w:val="327"/>
        </w:trPr>
        <w:tc>
          <w:tcPr>
            <w:tcW w:w="992" w:type="dxa"/>
          </w:tcPr>
          <w:p w14:paraId="3EDF46F9" w14:textId="77777777" w:rsidR="00BD674E" w:rsidRPr="00793836" w:rsidRDefault="00BD674E" w:rsidP="00777FB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5 359</w:t>
            </w:r>
          </w:p>
        </w:tc>
        <w:tc>
          <w:tcPr>
            <w:tcW w:w="2552" w:type="dxa"/>
          </w:tcPr>
          <w:p w14:paraId="16B287D1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14:paraId="5A1109BB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AAF3C99" w14:textId="77777777" w:rsidR="00BD674E" w:rsidRPr="00793836" w:rsidRDefault="00BD674E" w:rsidP="00777FB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14 325</w:t>
            </w:r>
          </w:p>
        </w:tc>
        <w:tc>
          <w:tcPr>
            <w:tcW w:w="2409" w:type="dxa"/>
          </w:tcPr>
          <w:p w14:paraId="0FB4A87B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D674E" w:rsidRPr="0093091B" w14:paraId="437368A8" w14:textId="77777777" w:rsidTr="00777FBD">
        <w:trPr>
          <w:trHeight w:val="343"/>
        </w:trPr>
        <w:tc>
          <w:tcPr>
            <w:tcW w:w="992" w:type="dxa"/>
          </w:tcPr>
          <w:p w14:paraId="205143F3" w14:textId="77777777" w:rsidR="00BD674E" w:rsidRPr="00793836" w:rsidRDefault="00BD674E" w:rsidP="00777FBD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8 421</w:t>
            </w:r>
          </w:p>
        </w:tc>
        <w:tc>
          <w:tcPr>
            <w:tcW w:w="2552" w:type="dxa"/>
          </w:tcPr>
          <w:p w14:paraId="68A885AF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41D848F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B7330B4" w14:textId="77777777" w:rsidR="00BD674E" w:rsidRPr="00793836" w:rsidRDefault="00BD674E" w:rsidP="00793836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93836">
              <w:rPr>
                <w:rFonts w:ascii="Times New Roman" w:hAnsi="Times New Roman"/>
                <w:b/>
                <w:sz w:val="28"/>
                <w:szCs w:val="28"/>
              </w:rPr>
              <w:t>27 48</w:t>
            </w:r>
            <w:r w:rsidR="0079383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14:paraId="2D201932" w14:textId="77777777" w:rsidR="00BD674E" w:rsidRPr="0093091B" w:rsidRDefault="00BD674E" w:rsidP="008A69E8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D82D889" w14:textId="77777777" w:rsidR="00595A4B" w:rsidRPr="0093091B" w:rsidRDefault="00595A4B" w:rsidP="008A69E8">
      <w:pPr>
        <w:pStyle w:val="NoSpacing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space="141"/>
          <w:docGrid w:linePitch="360"/>
        </w:sectPr>
      </w:pPr>
    </w:p>
    <w:p w14:paraId="5FB9E200" w14:textId="77777777" w:rsidR="0070368D" w:rsidRPr="0093091B" w:rsidRDefault="0070368D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791FF8DB" w14:textId="77777777" w:rsidR="0070368D" w:rsidRPr="0093091B" w:rsidRDefault="0070368D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A9AE81C" w14:textId="77777777" w:rsidR="00595A4B" w:rsidRPr="0093091B" w:rsidRDefault="00595A4B" w:rsidP="008A69E8">
      <w:pPr>
        <w:pStyle w:val="NoSpacing"/>
        <w:rPr>
          <w:rFonts w:ascii="Times New Roman" w:hAnsi="Times New Roman"/>
          <w:b/>
          <w:sz w:val="24"/>
          <w:szCs w:val="24"/>
        </w:rPr>
        <w:sectPr w:rsidR="00595A4B" w:rsidRPr="0093091B" w:rsidSect="00BD5393">
          <w:type w:val="continuous"/>
          <w:pgSz w:w="11906" w:h="16838"/>
          <w:pgMar w:top="567" w:right="424" w:bottom="142" w:left="567" w:header="426" w:footer="116" w:gutter="0"/>
          <w:cols w:num="2" w:space="141"/>
          <w:docGrid w:linePitch="360"/>
        </w:sectPr>
      </w:pPr>
    </w:p>
    <w:p w14:paraId="03C77270" w14:textId="77777777" w:rsidR="006F56FC" w:rsidRPr="0093091B" w:rsidRDefault="006F56FC" w:rsidP="008A69E8">
      <w:pPr>
        <w:pStyle w:val="NoSpacing"/>
        <w:rPr>
          <w:rFonts w:ascii="Times New Roman" w:hAnsi="Times New Roman"/>
          <w:b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>Aşağıda basamaklarda verilen rakamları kullanarak sayı oluşturarak kutucuğa yazın</w:t>
      </w:r>
      <w:r w:rsidR="008A69E8" w:rsidRPr="0093091B">
        <w:rPr>
          <w:rFonts w:ascii="Times New Roman" w:hAnsi="Times New Roman"/>
          <w:sz w:val="24"/>
          <w:szCs w:val="24"/>
        </w:rPr>
        <w:t>.</w:t>
      </w:r>
      <w:r w:rsidR="0093091B" w:rsidRPr="0093091B">
        <w:rPr>
          <w:rFonts w:ascii="Times New Roman" w:hAnsi="Times New Roman"/>
          <w:sz w:val="24"/>
          <w:szCs w:val="24"/>
        </w:rPr>
        <w:t xml:space="preserve"> (</w:t>
      </w:r>
      <w:r w:rsidR="00B45766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157DD442" w14:textId="77777777" w:rsidR="006F56FC" w:rsidRPr="0093091B" w:rsidRDefault="0044173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Onlar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8</w:t>
      </w:r>
    </w:p>
    <w:p w14:paraId="1744A9D7" w14:textId="77777777" w:rsidR="006F56FC" w:rsidRPr="0093091B" w:rsidRDefault="0044173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Yüz binler basamağı= </w:t>
      </w:r>
      <w:r w:rsidR="006F56FC" w:rsidRPr="00793836">
        <w:rPr>
          <w:rFonts w:ascii="Times New Roman" w:hAnsi="Times New Roman"/>
          <w:b/>
          <w:sz w:val="28"/>
          <w:szCs w:val="28"/>
        </w:rPr>
        <w:t>4</w:t>
      </w:r>
    </w:p>
    <w:p w14:paraId="403469FB" w14:textId="77777777" w:rsidR="006F56FC" w:rsidRPr="0093091B" w:rsidRDefault="007408BE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 w14:anchorId="0F567B79">
          <v:roundrect id="Yuvarlatılmış Dikdörtgen 138" o:spid="_x0000_s1066" style="position:absolute;left:0;text-align:left;margin-left:231.6pt;margin-top:11.25pt;width:132pt;height:26.25pt;z-index:2517053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" fillcolor="window" strokecolor="windowText" strokeweight="1pt">
            <v:stroke dashstyle="dashDot"/>
          </v:roundrect>
        </w:pict>
      </w:r>
      <w:r>
        <w:rPr>
          <w:rFonts w:ascii="Times New Roman" w:hAnsi="Times New Roman"/>
          <w:noProof/>
          <w:sz w:val="24"/>
          <w:szCs w:val="24"/>
        </w:rPr>
        <w:pict w14:anchorId="03CB7AFF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137" o:spid="_x0000_s1065" type="#_x0000_t13" href="https://www.matematiksen.com/" style="position:absolute;left:0;text-align:left;margin-left:190.75pt;margin-top:15.3pt;width:40.85pt;height:13.45pt;z-index:251704320;visibility:visible;mso-width-relative:margin;v-text-anchor:middle" o:button="t" adj="11633,7727" fillcolor="#fbd4b4 [1305]" strokecolor="windowText" strokeweight="1.5pt">
            <v:fill o:detectmouseclick="t"/>
          </v:shape>
        </w:pict>
      </w:r>
      <w:r w:rsidR="00441733"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>Binler basamağında=</w:t>
      </w:r>
      <w:r w:rsidR="006F56FC" w:rsidRPr="00793836">
        <w:rPr>
          <w:rFonts w:ascii="Times New Roman" w:hAnsi="Times New Roman"/>
          <w:b/>
          <w:sz w:val="28"/>
          <w:szCs w:val="28"/>
        </w:rPr>
        <w:t>5</w:t>
      </w:r>
    </w:p>
    <w:p w14:paraId="35D2A9F6" w14:textId="77777777" w:rsidR="006F56FC" w:rsidRPr="0093091B" w:rsidRDefault="00441733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Birler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6</w:t>
      </w:r>
    </w:p>
    <w:p w14:paraId="6DCF0BCB" w14:textId="77777777" w:rsidR="006F56FC" w:rsidRDefault="00441733" w:rsidP="00777FBD">
      <w:pPr>
        <w:pStyle w:val="NoSpacing"/>
        <w:ind w:firstLine="708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6F56FC" w:rsidRPr="0093091B">
        <w:rPr>
          <w:rFonts w:ascii="Times New Roman" w:hAnsi="Times New Roman"/>
          <w:sz w:val="24"/>
          <w:szCs w:val="24"/>
        </w:rPr>
        <w:t xml:space="preserve">On binler basamağında= </w:t>
      </w:r>
      <w:r w:rsidR="006F56FC" w:rsidRPr="00793836">
        <w:rPr>
          <w:rFonts w:ascii="Times New Roman" w:hAnsi="Times New Roman"/>
          <w:b/>
          <w:sz w:val="28"/>
          <w:szCs w:val="28"/>
        </w:rPr>
        <w:t>9</w:t>
      </w:r>
    </w:p>
    <w:p w14:paraId="3B046B40" w14:textId="77777777" w:rsidR="00743770" w:rsidRPr="0093091B" w:rsidRDefault="00743770" w:rsidP="00777FBD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743770">
        <w:rPr>
          <w:rFonts w:ascii="Times New Roman" w:hAnsi="Times New Roman"/>
          <w:b/>
          <w:sz w:val="24"/>
          <w:szCs w:val="24"/>
        </w:rPr>
        <w:t xml:space="preserve">- </w:t>
      </w:r>
      <w:r w:rsidRPr="00743770">
        <w:rPr>
          <w:rFonts w:ascii="Times New Roman" w:hAnsi="Times New Roman"/>
          <w:sz w:val="24"/>
          <w:szCs w:val="24"/>
        </w:rPr>
        <w:t>Yüzlerbasamağı =</w:t>
      </w:r>
      <w:r w:rsidRPr="00743770">
        <w:rPr>
          <w:rFonts w:ascii="Times New Roman" w:hAnsi="Times New Roman"/>
          <w:sz w:val="28"/>
          <w:szCs w:val="28"/>
        </w:rPr>
        <w:t xml:space="preserve"> 3</w:t>
      </w:r>
    </w:p>
    <w:p w14:paraId="33933D82" w14:textId="77777777" w:rsidR="00595A4B" w:rsidRPr="00743770" w:rsidRDefault="00595A4B" w:rsidP="00743770">
      <w:pPr>
        <w:pStyle w:val="NoSpacing"/>
        <w:rPr>
          <w:sz w:val="12"/>
          <w:szCs w:val="12"/>
        </w:rPr>
      </w:pPr>
    </w:p>
    <w:p w14:paraId="32AB741A" w14:textId="77777777" w:rsidR="006F56FC" w:rsidRDefault="00A657E1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6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6F56FC" w:rsidRPr="0093091B">
        <w:rPr>
          <w:rFonts w:ascii="Times New Roman" w:hAnsi="Times New Roman"/>
          <w:sz w:val="24"/>
          <w:szCs w:val="24"/>
        </w:rPr>
        <w:t>Aşağıdaki sayı dizilişlerini inceleyiniz.</w:t>
      </w:r>
      <w:r w:rsidR="00015EBF">
        <w:rPr>
          <w:rFonts w:ascii="Times New Roman" w:hAnsi="Times New Roman"/>
          <w:sz w:val="24"/>
          <w:szCs w:val="24"/>
        </w:rPr>
        <w:t xml:space="preserve">Örüntüyü 4 </w:t>
      </w:r>
      <w:r w:rsidR="006F56FC" w:rsidRPr="00E71B17">
        <w:rPr>
          <w:rFonts w:ascii="Times New Roman" w:hAnsi="Times New Roman"/>
          <w:sz w:val="24"/>
          <w:szCs w:val="24"/>
        </w:rPr>
        <w:t>adım devam ettiriniz.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E71B17">
        <w:rPr>
          <w:rFonts w:ascii="Times New Roman" w:hAnsi="Times New Roman"/>
          <w:sz w:val="24"/>
          <w:szCs w:val="24"/>
        </w:rPr>
        <w:t>8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7691D50C" w14:textId="77777777" w:rsidR="00793836" w:rsidRPr="00793836" w:rsidRDefault="00793836" w:rsidP="008A69E8">
      <w:pPr>
        <w:pStyle w:val="NoSpacing"/>
        <w:rPr>
          <w:rFonts w:ascii="Times New Roman" w:hAnsi="Times New Roman"/>
          <w:sz w:val="12"/>
          <w:szCs w:val="12"/>
        </w:rPr>
      </w:pPr>
    </w:p>
    <w:p w14:paraId="53A711C3" w14:textId="77777777" w:rsidR="006F56FC" w:rsidRPr="0093091B" w:rsidRDefault="006F56FC" w:rsidP="00E71B17">
      <w:pPr>
        <w:pStyle w:val="NoSpacing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60, 55, 50, 45</w:t>
      </w:r>
      <w:r w:rsidR="00015EBF">
        <w:rPr>
          <w:rFonts w:ascii="Times New Roman" w:hAnsi="Times New Roman"/>
          <w:b/>
          <w:sz w:val="24"/>
          <w:szCs w:val="24"/>
        </w:rPr>
        <w:t xml:space="preserve"> -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Pr="0093091B">
        <w:rPr>
          <w:rFonts w:ascii="Times New Roman" w:hAnsi="Times New Roman"/>
          <w:sz w:val="24"/>
          <w:szCs w:val="24"/>
        </w:rPr>
        <w:t>..</w:t>
      </w:r>
    </w:p>
    <w:p w14:paraId="4B614EF7" w14:textId="77777777" w:rsidR="00E71B17" w:rsidRPr="00E71B17" w:rsidRDefault="00E71B17" w:rsidP="00E71B17">
      <w:pPr>
        <w:pStyle w:val="NoSpacing"/>
        <w:ind w:firstLine="708"/>
        <w:rPr>
          <w:rFonts w:ascii="Times New Roman" w:hAnsi="Times New Roman"/>
          <w:b/>
          <w:sz w:val="12"/>
          <w:szCs w:val="12"/>
        </w:rPr>
      </w:pPr>
    </w:p>
    <w:p w14:paraId="6F1F2D7F" w14:textId="77777777" w:rsidR="006F56FC" w:rsidRPr="0093091B" w:rsidRDefault="006F56FC" w:rsidP="00E71B17">
      <w:pPr>
        <w:pStyle w:val="NoSpacing"/>
        <w:ind w:firstLine="708"/>
        <w:rPr>
          <w:rFonts w:ascii="Times New Roman" w:hAnsi="Times New Roman"/>
          <w:b/>
          <w:sz w:val="24"/>
          <w:szCs w:val="24"/>
        </w:rPr>
      </w:pPr>
      <w:r w:rsidRPr="0093091B">
        <w:rPr>
          <w:rFonts w:ascii="Times New Roman" w:hAnsi="Times New Roman"/>
          <w:b/>
          <w:sz w:val="24"/>
          <w:szCs w:val="24"/>
        </w:rPr>
        <w:t>3, 6, 9, 12</w:t>
      </w:r>
      <w:r w:rsidR="00015EBF">
        <w:rPr>
          <w:rFonts w:ascii="Times New Roman" w:hAnsi="Times New Roman"/>
          <w:b/>
          <w:sz w:val="24"/>
          <w:szCs w:val="24"/>
        </w:rPr>
        <w:t xml:space="preserve"> - </w:t>
      </w:r>
      <w:r w:rsidR="00015EBF">
        <w:rPr>
          <w:rFonts w:ascii="Times New Roman" w:hAnsi="Times New Roman"/>
          <w:sz w:val="24"/>
          <w:szCs w:val="24"/>
        </w:rPr>
        <w:t>…...... -</w:t>
      </w:r>
      <w:r w:rsidR="00015EBF" w:rsidRPr="0093091B">
        <w:rPr>
          <w:rFonts w:ascii="Times New Roman" w:hAnsi="Times New Roman"/>
          <w:sz w:val="24"/>
          <w:szCs w:val="24"/>
        </w:rPr>
        <w:t>……….</w:t>
      </w:r>
      <w:r w:rsidR="00015EBF">
        <w:rPr>
          <w:rFonts w:ascii="Times New Roman" w:hAnsi="Times New Roman"/>
          <w:sz w:val="24"/>
          <w:szCs w:val="24"/>
        </w:rPr>
        <w:t xml:space="preserve"> - </w:t>
      </w:r>
      <w:r w:rsidR="00015EBF" w:rsidRPr="0093091B">
        <w:rPr>
          <w:rFonts w:ascii="Times New Roman" w:hAnsi="Times New Roman"/>
          <w:sz w:val="24"/>
          <w:szCs w:val="24"/>
        </w:rPr>
        <w:t>…...…</w:t>
      </w:r>
      <w:r w:rsidR="00015EBF">
        <w:rPr>
          <w:rFonts w:ascii="Times New Roman" w:hAnsi="Times New Roman"/>
          <w:sz w:val="24"/>
          <w:szCs w:val="24"/>
        </w:rPr>
        <w:t xml:space="preserve"> - …..</w:t>
      </w:r>
      <w:r w:rsidR="00015EBF" w:rsidRPr="0093091B">
        <w:rPr>
          <w:rFonts w:ascii="Times New Roman" w:hAnsi="Times New Roman"/>
          <w:sz w:val="24"/>
          <w:szCs w:val="24"/>
        </w:rPr>
        <w:t>..</w:t>
      </w:r>
    </w:p>
    <w:p w14:paraId="1A216430" w14:textId="77777777" w:rsidR="00A657E1" w:rsidRPr="0093091B" w:rsidRDefault="00A657E1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E0D5371" w14:textId="77777777" w:rsidR="00595A4B" w:rsidRPr="0093091B" w:rsidRDefault="00A657E1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7</w:t>
      </w:r>
      <w:r w:rsidRPr="0093091B">
        <w:rPr>
          <w:rFonts w:ascii="Times New Roman" w:hAnsi="Times New Roman"/>
          <w:b/>
          <w:sz w:val="24"/>
          <w:szCs w:val="24"/>
        </w:rPr>
        <w:t xml:space="preserve">- </w:t>
      </w:r>
      <w:r w:rsidR="00595A4B" w:rsidRPr="0093091B">
        <w:rPr>
          <w:rFonts w:ascii="Times New Roman" w:hAnsi="Times New Roman"/>
          <w:sz w:val="24"/>
          <w:szCs w:val="24"/>
        </w:rPr>
        <w:t xml:space="preserve">Bir </w:t>
      </w:r>
      <w:r w:rsidR="00E71B17">
        <w:rPr>
          <w:rFonts w:ascii="Times New Roman" w:hAnsi="Times New Roman"/>
          <w:sz w:val="24"/>
          <w:szCs w:val="24"/>
        </w:rPr>
        <w:t>köyde</w:t>
      </w:r>
      <w:r w:rsidR="00595A4B" w:rsidRPr="0093091B">
        <w:rPr>
          <w:rFonts w:ascii="Times New Roman" w:hAnsi="Times New Roman"/>
          <w:sz w:val="24"/>
          <w:szCs w:val="24"/>
        </w:rPr>
        <w:t>26</w:t>
      </w:r>
      <w:r w:rsidR="00793836">
        <w:rPr>
          <w:rFonts w:ascii="Times New Roman" w:hAnsi="Times New Roman"/>
          <w:sz w:val="24"/>
          <w:szCs w:val="24"/>
        </w:rPr>
        <w:t>78</w:t>
      </w:r>
      <w:r w:rsidR="00595A4B" w:rsidRPr="0093091B">
        <w:rPr>
          <w:rFonts w:ascii="Times New Roman" w:hAnsi="Times New Roman"/>
          <w:sz w:val="24"/>
          <w:szCs w:val="24"/>
        </w:rPr>
        <w:t xml:space="preserve"> erkek, 2928 kadın, 3025 çocuk yaşamaktadır. </w:t>
      </w:r>
      <w:r w:rsidR="00E71B17">
        <w:rPr>
          <w:rFonts w:ascii="Times New Roman" w:hAnsi="Times New Roman"/>
          <w:sz w:val="24"/>
          <w:szCs w:val="24"/>
        </w:rPr>
        <w:t>Bu köyün nüfusu kaçtır</w:t>
      </w:r>
      <w:r w:rsidR="00595A4B" w:rsidRPr="0093091B">
        <w:rPr>
          <w:rFonts w:ascii="Times New Roman" w:hAnsi="Times New Roman"/>
          <w:sz w:val="24"/>
          <w:szCs w:val="24"/>
        </w:rPr>
        <w:t>? (</w:t>
      </w:r>
      <w:r w:rsidR="00441733">
        <w:rPr>
          <w:rFonts w:ascii="Times New Roman" w:hAnsi="Times New Roman"/>
          <w:sz w:val="24"/>
          <w:szCs w:val="24"/>
        </w:rPr>
        <w:t>6</w:t>
      </w:r>
      <w:r w:rsidR="00595A4B" w:rsidRPr="0093091B">
        <w:rPr>
          <w:rFonts w:ascii="Times New Roman" w:hAnsi="Times New Roman"/>
          <w:sz w:val="24"/>
          <w:szCs w:val="24"/>
        </w:rPr>
        <w:t>pn)</w:t>
      </w:r>
    </w:p>
    <w:p w14:paraId="3046CCE6" w14:textId="77777777" w:rsidR="00595A4B" w:rsidRDefault="00595A4B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272F6BE6" w14:textId="77777777" w:rsidR="0093091B" w:rsidRDefault="0093091B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14B0FF3" w14:textId="77777777" w:rsidR="0093091B" w:rsidRDefault="0093091B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17AFBC5D" w14:textId="77777777" w:rsidR="0093091B" w:rsidRDefault="0093091B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4BDA0284" w14:textId="77777777" w:rsidR="00354E60" w:rsidRDefault="00354E60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59F6DC7" w14:textId="77777777" w:rsidR="00354E60" w:rsidRDefault="00354E60" w:rsidP="00B503AE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lastRenderedPageBreak/>
        <w:t>8</w:t>
      </w:r>
      <w:r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Birler bölüğü </w:t>
      </w:r>
      <w:r w:rsidR="00777FBD" w:rsidRPr="00777FBD">
        <w:rPr>
          <w:rFonts w:ascii="Times New Roman" w:hAnsi="Times New Roman"/>
          <w:sz w:val="24"/>
          <w:szCs w:val="24"/>
        </w:rPr>
        <w:t xml:space="preserve">348 ve </w:t>
      </w:r>
      <w:r w:rsidR="00777FBD" w:rsidRPr="00777FBD">
        <w:rPr>
          <w:rFonts w:ascii="Times New Roman" w:hAnsi="Times New Roman"/>
          <w:b/>
          <w:sz w:val="24"/>
          <w:szCs w:val="24"/>
          <w:u w:val="single"/>
        </w:rPr>
        <w:t xml:space="preserve">binler bölüğü </w:t>
      </w:r>
      <w:r w:rsidR="00777FBD" w:rsidRPr="00777FBD">
        <w:rPr>
          <w:rFonts w:ascii="Times New Roman" w:hAnsi="Times New Roman"/>
          <w:sz w:val="24"/>
          <w:szCs w:val="24"/>
        </w:rPr>
        <w:t>209 olarak verilen sayıyı bütün olarak yazınız</w:t>
      </w:r>
      <w:r w:rsidRPr="0093091B">
        <w:rPr>
          <w:rFonts w:ascii="Times New Roman" w:hAnsi="Times New Roman"/>
          <w:sz w:val="24"/>
          <w:szCs w:val="24"/>
        </w:rPr>
        <w:t xml:space="preserve"> (4 pn)</w:t>
      </w:r>
    </w:p>
    <w:p w14:paraId="50432D61" w14:textId="77777777" w:rsidR="00B503AE" w:rsidRPr="00B503AE" w:rsidRDefault="00354E60" w:rsidP="00B503AE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9</w:t>
      </w:r>
      <w:r w:rsidR="00B503AE" w:rsidRPr="00E71B17">
        <w:rPr>
          <w:rFonts w:ascii="Times New Roman" w:hAnsi="Times New Roman"/>
          <w:b/>
          <w:sz w:val="24"/>
          <w:szCs w:val="24"/>
        </w:rPr>
        <w:t>-</w:t>
      </w:r>
      <w:r w:rsidR="00793836">
        <w:rPr>
          <w:rFonts w:ascii="Times New Roman" w:hAnsi="Times New Roman"/>
          <w:sz w:val="24"/>
          <w:szCs w:val="24"/>
        </w:rPr>
        <w:t>2634</w:t>
      </w:r>
      <w:r w:rsidR="00B503AE" w:rsidRPr="00B503AE">
        <w:rPr>
          <w:rFonts w:ascii="Times New Roman" w:hAnsi="Times New Roman"/>
          <w:sz w:val="24"/>
          <w:szCs w:val="24"/>
        </w:rPr>
        <w:t xml:space="preserve"> cevizin 5</w:t>
      </w:r>
      <w:r w:rsidR="0029689F">
        <w:rPr>
          <w:rFonts w:ascii="Times New Roman" w:hAnsi="Times New Roman"/>
          <w:sz w:val="24"/>
          <w:szCs w:val="24"/>
        </w:rPr>
        <w:t>8</w:t>
      </w:r>
      <w:r w:rsidR="00B503AE" w:rsidRPr="00B503AE">
        <w:rPr>
          <w:rFonts w:ascii="Times New Roman" w:hAnsi="Times New Roman"/>
          <w:sz w:val="24"/>
          <w:szCs w:val="24"/>
        </w:rPr>
        <w:t>6 tanesini yedim.</w:t>
      </w:r>
      <w:r w:rsidR="0029689F">
        <w:rPr>
          <w:rFonts w:ascii="Times New Roman" w:hAnsi="Times New Roman"/>
          <w:sz w:val="24"/>
          <w:szCs w:val="24"/>
        </w:rPr>
        <w:t>7</w:t>
      </w:r>
      <w:r w:rsidR="00B503AE" w:rsidRPr="00B503AE">
        <w:rPr>
          <w:rFonts w:ascii="Times New Roman" w:hAnsi="Times New Roman"/>
          <w:sz w:val="24"/>
          <w:szCs w:val="24"/>
        </w:rPr>
        <w:t xml:space="preserve">98 tanesini de anneme verdim. Geriye kaç cevizim kaldı? </w:t>
      </w:r>
      <w:r w:rsidR="00B503AE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B503AE" w:rsidRPr="0093091B">
        <w:rPr>
          <w:rFonts w:ascii="Times New Roman" w:hAnsi="Times New Roman"/>
          <w:sz w:val="24"/>
          <w:szCs w:val="24"/>
        </w:rPr>
        <w:t>pn)</w:t>
      </w:r>
    </w:p>
    <w:p w14:paraId="3C30C405" w14:textId="77777777" w:rsidR="00B503AE" w:rsidRDefault="00B503AE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35DCCF3B" w14:textId="77777777" w:rsidR="00595A4B" w:rsidRPr="0093091B" w:rsidRDefault="00595A4B" w:rsidP="008A69E8">
      <w:pPr>
        <w:pStyle w:val="NoSpacing"/>
        <w:rPr>
          <w:rFonts w:ascii="Times New Roman" w:hAnsi="Times New Roman"/>
          <w:sz w:val="24"/>
          <w:szCs w:val="24"/>
        </w:rPr>
      </w:pPr>
    </w:p>
    <w:p w14:paraId="7306D4FC" w14:textId="77777777" w:rsidR="00595A4B" w:rsidRDefault="00595A4B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6825BD7B" w14:textId="77777777" w:rsidR="00E71B17" w:rsidRDefault="00E71B17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0AE3144B" w14:textId="77777777" w:rsidR="00354E60" w:rsidRDefault="00354E60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448E3758" w14:textId="50CDE5EA" w:rsidR="00E71B17" w:rsidRDefault="007408BE" w:rsidP="008A69E8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Calibri" w:hAnsi="Times New Roman"/>
          <w:noProof/>
          <w:sz w:val="24"/>
          <w:szCs w:val="24"/>
        </w:rPr>
        <w:pict w14:anchorId="303A384B">
          <v:roundrect id="Yuvarlatılmış Dikdörtgen 14" o:spid="_x0000_s1071" style="position:absolute;margin-left:21.05pt;margin-top:11.25pt;width:82.1pt;height:28.2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" fillcolor="#f2f2f2 [3052]" strokecolor="black [3213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Yuvarlatılmış Dikdörtgen 14">
              <w:txbxContent>
                <w:p w14:paraId="768359A3" w14:textId="77777777" w:rsidR="008A69E8" w:rsidRPr="00F8614A" w:rsidRDefault="008A69E8" w:rsidP="008A69E8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F8614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548 976</w:t>
                  </w:r>
                </w:p>
              </w:txbxContent>
            </v:textbox>
          </v:roundrect>
        </w:pict>
      </w:r>
    </w:p>
    <w:p w14:paraId="1EEE0A5B" w14:textId="1DE0B6B4" w:rsidR="00B503AE" w:rsidRDefault="00B503AE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2D10014D" w14:textId="77777777" w:rsidR="00E71B17" w:rsidRPr="0093091B" w:rsidRDefault="00E71B17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5A0EC24F" w14:textId="77777777" w:rsidR="00F8614A" w:rsidRDefault="00B503AE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10</w:t>
      </w:r>
      <w:r w:rsidR="0093091B" w:rsidRPr="0093091B">
        <w:rPr>
          <w:rFonts w:ascii="Times New Roman" w:hAnsi="Times New Roman"/>
          <w:b/>
          <w:sz w:val="24"/>
          <w:szCs w:val="24"/>
        </w:rPr>
        <w:t xml:space="preserve">-  </w:t>
      </w:r>
      <w:r w:rsidR="008A69E8" w:rsidRPr="0093091B">
        <w:rPr>
          <w:rFonts w:ascii="Times New Roman" w:eastAsia="Calibri" w:hAnsi="Times New Roman"/>
          <w:sz w:val="24"/>
          <w:szCs w:val="24"/>
        </w:rPr>
        <w:t>Y</w:t>
      </w:r>
      <w:r w:rsidR="00F8614A">
        <w:rPr>
          <w:rFonts w:ascii="Times New Roman" w:eastAsia="Calibri" w:hAnsi="Times New Roman"/>
          <w:sz w:val="24"/>
          <w:szCs w:val="24"/>
        </w:rPr>
        <w:t>anda</w:t>
      </w:r>
      <w:r w:rsidR="008A69E8" w:rsidRPr="0093091B">
        <w:rPr>
          <w:rFonts w:ascii="Times New Roman" w:eastAsia="Calibri" w:hAnsi="Times New Roman"/>
          <w:sz w:val="24"/>
          <w:szCs w:val="24"/>
        </w:rPr>
        <w:t xml:space="preserve"> verilen sayının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birler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ile </w:t>
      </w:r>
      <w:r w:rsidR="008A69E8" w:rsidRPr="00E71B17">
        <w:rPr>
          <w:rFonts w:ascii="Times New Roman" w:hAnsi="Times New Roman"/>
          <w:b/>
          <w:sz w:val="24"/>
          <w:szCs w:val="24"/>
          <w:u w:val="single"/>
        </w:rPr>
        <w:t>on binler</w:t>
      </w:r>
      <w:r w:rsidR="008A69E8" w:rsidRPr="0093091B">
        <w:rPr>
          <w:rFonts w:ascii="Times New Roman" w:hAnsi="Times New Roman"/>
          <w:sz w:val="24"/>
          <w:szCs w:val="24"/>
        </w:rPr>
        <w:t xml:space="preserve"> basamağındaki sayı yer </w:t>
      </w:r>
    </w:p>
    <w:p w14:paraId="03413AA7" w14:textId="77777777" w:rsidR="008A69E8" w:rsidRDefault="008A69E8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 xml:space="preserve">değiştirirse yeni sayı kaç olur? </w:t>
      </w:r>
      <w:r w:rsidR="0093091B" w:rsidRPr="0093091B">
        <w:rPr>
          <w:rFonts w:ascii="Times New Roman" w:hAnsi="Times New Roman"/>
          <w:sz w:val="24"/>
          <w:szCs w:val="24"/>
        </w:rPr>
        <w:t>(4 pn)</w:t>
      </w:r>
    </w:p>
    <w:p w14:paraId="7873C5FF" w14:textId="77777777" w:rsidR="00F8614A" w:rsidRPr="00F8614A" w:rsidRDefault="00F8614A" w:rsidP="008A69E8">
      <w:pPr>
        <w:pStyle w:val="NoSpacing"/>
        <w:rPr>
          <w:rFonts w:ascii="Times New Roman" w:eastAsia="Calibri" w:hAnsi="Times New Roman"/>
          <w:b/>
          <w:sz w:val="6"/>
          <w:szCs w:val="6"/>
        </w:rPr>
      </w:pPr>
    </w:p>
    <w:p w14:paraId="0C7FC3B9" w14:textId="77777777" w:rsidR="008A69E8" w:rsidRPr="0093091B" w:rsidRDefault="008A69E8" w:rsidP="008A69E8">
      <w:pPr>
        <w:pStyle w:val="NoSpacing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>A) 568 947                   B) 568 974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C) 546 978</w:t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  <w:t>D) 648 975</w:t>
      </w:r>
    </w:p>
    <w:p w14:paraId="1C8452F8" w14:textId="77777777" w:rsidR="00595A4B" w:rsidRDefault="00595A4B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1B6FC7DE" w14:textId="77777777" w:rsidR="00354E60" w:rsidRPr="0093091B" w:rsidRDefault="00354E60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2A5345F9" w14:textId="77777777" w:rsidR="00AE38A7" w:rsidRPr="0093091B" w:rsidRDefault="00B503AE" w:rsidP="00AE38A7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E71B17"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93091B" w:rsidRPr="00E71B17">
        <w:rPr>
          <w:rFonts w:ascii="Times New Roman" w:hAnsi="Times New Roman"/>
          <w:b/>
          <w:sz w:val="24"/>
          <w:szCs w:val="24"/>
        </w:rPr>
        <w:t>-</w:t>
      </w:r>
      <w:r w:rsidR="00F8614A">
        <w:rPr>
          <w:rFonts w:ascii="Times New Roman" w:hAnsi="Times New Roman"/>
          <w:sz w:val="24"/>
          <w:szCs w:val="24"/>
        </w:rPr>
        <w:t>Verilen sayı</w:t>
      </w:r>
      <w:r w:rsidR="00AE38A7" w:rsidRPr="0093091B">
        <w:rPr>
          <w:rFonts w:ascii="Times New Roman" w:hAnsi="Times New Roman"/>
          <w:sz w:val="24"/>
          <w:szCs w:val="24"/>
        </w:rPr>
        <w:t>dan başlayarak belirtilen kurala göre sayı örüntü</w:t>
      </w:r>
      <w:r w:rsidR="00F8614A">
        <w:rPr>
          <w:rFonts w:ascii="Times New Roman" w:hAnsi="Times New Roman"/>
          <w:sz w:val="24"/>
          <w:szCs w:val="24"/>
        </w:rPr>
        <w:t>sünü6 kademe ilerletiniz</w:t>
      </w:r>
      <w:r w:rsidR="00AE38A7" w:rsidRPr="0093091B">
        <w:rPr>
          <w:rFonts w:ascii="Times New Roman" w:hAnsi="Times New Roman"/>
          <w:sz w:val="24"/>
          <w:szCs w:val="24"/>
        </w:rPr>
        <w:t xml:space="preserve">. </w:t>
      </w:r>
      <w:r w:rsidR="0093091B" w:rsidRPr="0093091B">
        <w:rPr>
          <w:rFonts w:ascii="Times New Roman" w:hAnsi="Times New Roman"/>
          <w:sz w:val="24"/>
          <w:szCs w:val="24"/>
        </w:rPr>
        <w:t>(</w:t>
      </w:r>
      <w:r w:rsidR="00441733">
        <w:rPr>
          <w:rFonts w:ascii="Times New Roman" w:hAnsi="Times New Roman"/>
          <w:sz w:val="24"/>
          <w:szCs w:val="24"/>
        </w:rPr>
        <w:t>6</w:t>
      </w:r>
      <w:r w:rsidR="0093091B" w:rsidRPr="0093091B">
        <w:rPr>
          <w:rFonts w:ascii="Times New Roman" w:hAnsi="Times New Roman"/>
          <w:sz w:val="24"/>
          <w:szCs w:val="24"/>
        </w:rPr>
        <w:t>pn)</w:t>
      </w:r>
    </w:p>
    <w:p w14:paraId="57B02F62" w14:textId="77777777" w:rsidR="00AE38A7" w:rsidRDefault="00AE38A7" w:rsidP="00B45766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b/>
          <w:sz w:val="24"/>
          <w:szCs w:val="24"/>
        </w:rPr>
        <w:t>Kural:</w:t>
      </w:r>
      <w:r w:rsidRPr="0093091B">
        <w:rPr>
          <w:rFonts w:ascii="Times New Roman" w:hAnsi="Times New Roman"/>
          <w:sz w:val="24"/>
          <w:szCs w:val="24"/>
        </w:rPr>
        <w:t>Sayının</w:t>
      </w:r>
      <w:r w:rsidRPr="00F8614A">
        <w:rPr>
          <w:rFonts w:ascii="Times New Roman" w:hAnsi="Times New Roman"/>
          <w:b/>
          <w:sz w:val="24"/>
          <w:szCs w:val="24"/>
        </w:rPr>
        <w:t>2</w:t>
      </w:r>
      <w:r w:rsidRPr="0093091B">
        <w:rPr>
          <w:rFonts w:ascii="Times New Roman" w:hAnsi="Times New Roman"/>
          <w:sz w:val="24"/>
          <w:szCs w:val="24"/>
        </w:rPr>
        <w:t xml:space="preserve"> fazlası, </w:t>
      </w:r>
      <w:r w:rsidRPr="00F8614A">
        <w:rPr>
          <w:rFonts w:ascii="Times New Roman" w:hAnsi="Times New Roman"/>
          <w:b/>
          <w:sz w:val="24"/>
          <w:szCs w:val="24"/>
        </w:rPr>
        <w:t>5</w:t>
      </w:r>
      <w:r w:rsidRPr="0093091B">
        <w:rPr>
          <w:rFonts w:ascii="Times New Roman" w:hAnsi="Times New Roman"/>
          <w:sz w:val="24"/>
          <w:szCs w:val="24"/>
        </w:rPr>
        <w:t xml:space="preserve"> eksiği </w:t>
      </w:r>
    </w:p>
    <w:p w14:paraId="1D1698D9" w14:textId="77777777" w:rsidR="00F8614A" w:rsidRPr="0093091B" w:rsidRDefault="007408BE" w:rsidP="00B45766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48E5CCD">
          <v:roundrect id="_x0000_s1105" style="position:absolute;left:0;text-align:left;margin-left:33.85pt;margin-top:4.1pt;width:38.6pt;height:28.3pt;z-index:251741184" arcsize="10923f" fillcolor="#fde9d9 [665]">
            <v:textbox>
              <w:txbxContent>
                <w:p w14:paraId="718002C9" w14:textId="77777777" w:rsidR="00F8614A" w:rsidRPr="00191C92" w:rsidRDefault="00F8614A" w:rsidP="00F8614A">
                  <w:pPr>
                    <w:pStyle w:val="NoSpacing"/>
                    <w:jc w:val="center"/>
                    <w:rPr>
                      <w:rFonts w:ascii="Arial Black" w:hAnsi="Arial Black"/>
                      <w:b/>
                      <w:sz w:val="28"/>
                      <w:szCs w:val="28"/>
                    </w:rPr>
                  </w:pPr>
                  <w:r w:rsidRPr="00191C92">
                    <w:rPr>
                      <w:rFonts w:ascii="Arial Black" w:hAnsi="Arial Black"/>
                      <w:b/>
                      <w:sz w:val="28"/>
                      <w:szCs w:val="28"/>
                    </w:rPr>
                    <w:t>32</w:t>
                  </w:r>
                </w:p>
              </w:txbxContent>
            </v:textbox>
          </v:roundrect>
        </w:pict>
      </w:r>
    </w:p>
    <w:p w14:paraId="06F272EF" w14:textId="77777777" w:rsidR="00AE38A7" w:rsidRPr="00F8614A" w:rsidRDefault="00F8614A" w:rsidP="00B45766">
      <w:pPr>
        <w:pStyle w:val="NoSpacing"/>
        <w:ind w:firstLine="708"/>
        <w:rPr>
          <w:rFonts w:ascii="Times New Roman" w:hAnsi="Times New Roman"/>
          <w:sz w:val="24"/>
          <w:szCs w:val="24"/>
        </w:rPr>
      </w:pPr>
      <w:r w:rsidRPr="00F8614A"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  <w:u w:val="single"/>
        </w:rPr>
        <w:t>……………………..…….……..</w:t>
      </w:r>
      <w:r>
        <w:rPr>
          <w:rFonts w:ascii="Times New Roman" w:hAnsi="Times New Roman"/>
          <w:sz w:val="24"/>
          <w:szCs w:val="24"/>
        </w:rPr>
        <w:tab/>
      </w:r>
      <w:r w:rsidRPr="00F8614A">
        <w:rPr>
          <w:rFonts w:ascii="Times New Roman" w:hAnsi="Times New Roman"/>
          <w:sz w:val="24"/>
          <w:szCs w:val="24"/>
        </w:rPr>
        <w:tab/>
      </w:r>
    </w:p>
    <w:p w14:paraId="1E2FF3D9" w14:textId="77777777" w:rsidR="00AE38A7" w:rsidRPr="0093091B" w:rsidRDefault="00AE38A7" w:rsidP="00AE38A7">
      <w:pPr>
        <w:pStyle w:val="NoSpacing"/>
        <w:rPr>
          <w:rFonts w:ascii="Times New Roman" w:hAnsi="Times New Roman"/>
          <w:sz w:val="24"/>
          <w:szCs w:val="24"/>
        </w:rPr>
      </w:pPr>
    </w:p>
    <w:p w14:paraId="30AA8813" w14:textId="77777777" w:rsidR="00595A4B" w:rsidRPr="0093091B" w:rsidRDefault="00595A4B" w:rsidP="008A69E8">
      <w:pPr>
        <w:pStyle w:val="NoSpacing"/>
        <w:rPr>
          <w:rFonts w:ascii="Times New Roman" w:hAnsi="Times New Roman"/>
          <w:b/>
          <w:sz w:val="24"/>
          <w:szCs w:val="24"/>
        </w:rPr>
      </w:pPr>
    </w:p>
    <w:p w14:paraId="19331C3E" w14:textId="77777777" w:rsidR="00F553A9" w:rsidRDefault="0093091B" w:rsidP="00F553A9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12</w:t>
      </w:r>
      <w:r w:rsidRPr="00E71B17">
        <w:rPr>
          <w:rFonts w:ascii="Times New Roman" w:hAnsi="Times New Roman"/>
          <w:b/>
          <w:sz w:val="24"/>
          <w:szCs w:val="24"/>
        </w:rPr>
        <w:t>-</w:t>
      </w:r>
      <w:r w:rsidR="00F553A9" w:rsidRPr="0093091B">
        <w:rPr>
          <w:rFonts w:ascii="Times New Roman" w:hAnsi="Times New Roman"/>
          <w:sz w:val="24"/>
          <w:szCs w:val="24"/>
        </w:rPr>
        <w:t xml:space="preserve">Aşağıdaki toplama </w:t>
      </w:r>
      <w:r>
        <w:rPr>
          <w:rFonts w:ascii="Times New Roman" w:hAnsi="Times New Roman"/>
          <w:sz w:val="24"/>
          <w:szCs w:val="24"/>
        </w:rPr>
        <w:t>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</w:t>
      </w:r>
      <w:r w:rsidR="00BD674E">
        <w:rPr>
          <w:rFonts w:ascii="Times New Roman" w:hAnsi="Times New Roman"/>
          <w:sz w:val="24"/>
          <w:szCs w:val="24"/>
        </w:rPr>
        <w:t>0</w:t>
      </w:r>
      <w:r w:rsidRPr="0093091B">
        <w:rPr>
          <w:rFonts w:ascii="Times New Roman" w:hAnsi="Times New Roman"/>
          <w:sz w:val="24"/>
          <w:szCs w:val="24"/>
        </w:rPr>
        <w:t>pn)</w:t>
      </w:r>
    </w:p>
    <w:p w14:paraId="58CF3A1C" w14:textId="77777777" w:rsidR="00F114CB" w:rsidRPr="00F114CB" w:rsidRDefault="00F114CB" w:rsidP="00F553A9">
      <w:pPr>
        <w:pStyle w:val="NoSpacing"/>
        <w:rPr>
          <w:rFonts w:ascii="Times New Roman" w:hAnsi="Times New Roman"/>
          <w:sz w:val="10"/>
          <w:szCs w:val="10"/>
        </w:rPr>
      </w:pPr>
    </w:p>
    <w:p w14:paraId="20F517DE" w14:textId="77777777" w:rsidR="00F553A9" w:rsidRPr="00F114CB" w:rsidRDefault="00777FBD" w:rsidP="00F553A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325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4</w:t>
      </w:r>
      <w:r w:rsidRPr="00191C92">
        <w:rPr>
          <w:rFonts w:ascii="Times New Roman" w:hAnsi="Times New Roman"/>
          <w:b/>
          <w:sz w:val="28"/>
          <w:szCs w:val="28"/>
        </w:rPr>
        <w:t>84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70</w:t>
      </w:r>
      <w:r w:rsidRPr="00191C92">
        <w:rPr>
          <w:rFonts w:ascii="Times New Roman" w:hAnsi="Times New Roman"/>
          <w:b/>
          <w:sz w:val="28"/>
          <w:szCs w:val="28"/>
        </w:rPr>
        <w:t>9</w:t>
      </w:r>
      <w:r w:rsidR="00F553A9"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F553A9" w:rsidRPr="00191C92">
        <w:rPr>
          <w:rFonts w:ascii="Times New Roman" w:hAnsi="Times New Roman"/>
          <w:b/>
          <w:sz w:val="28"/>
          <w:szCs w:val="28"/>
        </w:rPr>
        <w:t>6782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</w:t>
      </w:r>
      <w:r w:rsidR="00F553A9" w:rsidRPr="00191C92">
        <w:rPr>
          <w:rFonts w:ascii="Times New Roman" w:hAnsi="Times New Roman"/>
          <w:b/>
          <w:sz w:val="28"/>
          <w:szCs w:val="28"/>
        </w:rPr>
        <w:t>9</w:t>
      </w:r>
      <w:r w:rsidRPr="00191C92">
        <w:rPr>
          <w:rFonts w:ascii="Times New Roman" w:hAnsi="Times New Roman"/>
          <w:b/>
          <w:sz w:val="28"/>
          <w:szCs w:val="28"/>
        </w:rPr>
        <w:t>6</w:t>
      </w:r>
      <w:r w:rsidR="00F553A9" w:rsidRPr="00191C92">
        <w:rPr>
          <w:rFonts w:ascii="Times New Roman" w:hAnsi="Times New Roman"/>
          <w:b/>
          <w:sz w:val="28"/>
          <w:szCs w:val="28"/>
        </w:rPr>
        <w:t>3</w:t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  <w:r w:rsidR="00F553A9" w:rsidRPr="00F114CB">
        <w:rPr>
          <w:rFonts w:ascii="Times New Roman" w:hAnsi="Times New Roman"/>
          <w:b/>
          <w:sz w:val="24"/>
          <w:szCs w:val="24"/>
        </w:rPr>
        <w:tab/>
      </w:r>
    </w:p>
    <w:p w14:paraId="75A1755D" w14:textId="77777777" w:rsidR="00F553A9" w:rsidRPr="00F114CB" w:rsidRDefault="00F553A9" w:rsidP="00F553A9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4346</w:t>
      </w:r>
      <w:r w:rsidRPr="00F114CB">
        <w:rPr>
          <w:rFonts w:ascii="Times New Roman" w:hAnsi="Times New Roman"/>
          <w:b/>
          <w:sz w:val="24"/>
          <w:szCs w:val="24"/>
        </w:rPr>
        <w:t xml:space="preserve">+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13</w:t>
      </w:r>
      <w:r w:rsidR="00777FBD" w:rsidRPr="00191C92">
        <w:rPr>
          <w:rFonts w:ascii="Times New Roman" w:hAnsi="Times New Roman"/>
          <w:b/>
          <w:sz w:val="28"/>
          <w:szCs w:val="28"/>
        </w:rPr>
        <w:t>7</w:t>
      </w:r>
      <w:r w:rsidRPr="00191C92">
        <w:rPr>
          <w:rFonts w:ascii="Times New Roman" w:hAnsi="Times New Roman"/>
          <w:b/>
          <w:sz w:val="28"/>
          <w:szCs w:val="28"/>
        </w:rPr>
        <w:t>3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+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1552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1276</w:t>
      </w:r>
      <w:r w:rsidR="0029689F" w:rsidRPr="00F114CB">
        <w:rPr>
          <w:rFonts w:ascii="Times New Roman" w:hAnsi="Times New Roman"/>
          <w:b/>
          <w:sz w:val="24"/>
          <w:szCs w:val="24"/>
        </w:rPr>
        <w:t>+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2576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14:paraId="4E206932" w14:textId="77777777" w:rsidR="00F553A9" w:rsidRPr="00F114CB" w:rsidRDefault="007408BE" w:rsidP="00F553A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248B103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6" type="#_x0000_t32" style="position:absolute;margin-left:234.3pt;margin-top:.55pt;width:44.4pt;height:.1pt;flip:y;z-index:251717632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5FA15D4">
          <v:shape id="_x0000_s1080" type="#_x0000_t32" style="position:absolute;margin-left:336pt;margin-top:1.25pt;width:52.6pt;height:0;z-index:25171865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6624258E">
          <v:shape id="_x0000_s1081" type="#_x0000_t32" style="position:absolute;margin-left:446.5pt;margin-top:.75pt;width:44.4pt;height:.1pt;flip:y;z-index:251719680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13C193A0">
          <v:shape id="_x0000_s1075" type="#_x0000_t32" style="position:absolute;margin-left:125.95pt;margin-top:1.15pt;width:45.4pt;height:0;z-index:251716608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04492F34">
          <v:shape id="_x0000_s1074" type="#_x0000_t32" style="position:absolute;margin-left:25.6pt;margin-top:1.15pt;width:38.9pt;height:0;z-index:251715584" o:connectortype="straight"/>
        </w:pict>
      </w:r>
    </w:p>
    <w:p w14:paraId="4C70791B" w14:textId="77777777" w:rsidR="00F553A9" w:rsidRPr="0093091B" w:rsidRDefault="00F553A9" w:rsidP="00F553A9">
      <w:pPr>
        <w:pStyle w:val="NoSpacing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  <w:r w:rsidRPr="0093091B">
        <w:rPr>
          <w:rFonts w:ascii="Times New Roman" w:hAnsi="Times New Roman"/>
          <w:sz w:val="24"/>
          <w:szCs w:val="24"/>
        </w:rPr>
        <w:tab/>
      </w:r>
    </w:p>
    <w:p w14:paraId="11E2E7C3" w14:textId="77777777" w:rsidR="00F553A9" w:rsidRDefault="00F553A9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48E1ED58" w14:textId="77777777" w:rsidR="0029689F" w:rsidRDefault="0029689F" w:rsidP="0029689F">
      <w:pPr>
        <w:pStyle w:val="NoSpacing"/>
        <w:rPr>
          <w:rFonts w:ascii="Times New Roman" w:hAnsi="Times New Roman"/>
          <w:sz w:val="24"/>
          <w:szCs w:val="24"/>
        </w:rPr>
      </w:pPr>
      <w:r w:rsidRPr="00777FBD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hAnsi="Times New Roman"/>
          <w:b/>
          <w:sz w:val="24"/>
          <w:szCs w:val="24"/>
          <w:highlight w:val="cyan"/>
        </w:rPr>
        <w:t>3</w:t>
      </w:r>
      <w:r w:rsidRPr="0029689F">
        <w:rPr>
          <w:rFonts w:ascii="Times New Roman" w:hAnsi="Times New Roman"/>
          <w:b/>
          <w:sz w:val="24"/>
          <w:szCs w:val="24"/>
        </w:rPr>
        <w:t>-</w:t>
      </w:r>
      <w:r w:rsidRPr="0093091B">
        <w:rPr>
          <w:rFonts w:ascii="Times New Roman" w:hAnsi="Times New Roman"/>
          <w:sz w:val="24"/>
          <w:szCs w:val="24"/>
        </w:rPr>
        <w:t xml:space="preserve">Aşağıdaki </w:t>
      </w:r>
      <w:r>
        <w:rPr>
          <w:rFonts w:ascii="Times New Roman" w:hAnsi="Times New Roman"/>
          <w:sz w:val="24"/>
          <w:szCs w:val="24"/>
        </w:rPr>
        <w:t>çıkarma işlemlerini yapınız.</w:t>
      </w:r>
      <w:r w:rsidRPr="0093091B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10</w:t>
      </w:r>
      <w:r w:rsidRPr="0093091B">
        <w:rPr>
          <w:rFonts w:ascii="Times New Roman" w:hAnsi="Times New Roman"/>
          <w:sz w:val="24"/>
          <w:szCs w:val="24"/>
        </w:rPr>
        <w:t>pn)</w:t>
      </w:r>
    </w:p>
    <w:p w14:paraId="1E5B2A14" w14:textId="77777777" w:rsidR="00F114CB" w:rsidRPr="00F114CB" w:rsidRDefault="00F114CB" w:rsidP="0029689F">
      <w:pPr>
        <w:pStyle w:val="NoSpacing"/>
        <w:rPr>
          <w:rFonts w:ascii="Times New Roman" w:hAnsi="Times New Roman"/>
          <w:sz w:val="10"/>
          <w:szCs w:val="10"/>
        </w:rPr>
      </w:pPr>
    </w:p>
    <w:p w14:paraId="2A6A0454" w14:textId="77777777" w:rsidR="0029689F" w:rsidRPr="00F114CB" w:rsidRDefault="00777FBD" w:rsidP="0029689F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8358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7032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6423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6</w:t>
      </w:r>
      <w:r w:rsidRPr="00191C92">
        <w:rPr>
          <w:rFonts w:ascii="Times New Roman" w:hAnsi="Times New Roman"/>
          <w:b/>
          <w:sz w:val="28"/>
          <w:szCs w:val="28"/>
        </w:rPr>
        <w:t>2</w:t>
      </w:r>
      <w:r w:rsidR="0029689F" w:rsidRPr="00191C92">
        <w:rPr>
          <w:rFonts w:ascii="Times New Roman" w:hAnsi="Times New Roman"/>
          <w:b/>
          <w:sz w:val="28"/>
          <w:szCs w:val="28"/>
        </w:rPr>
        <w:t>00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191C92">
        <w:rPr>
          <w:rFonts w:ascii="Times New Roman" w:hAnsi="Times New Roman"/>
          <w:b/>
          <w:sz w:val="28"/>
          <w:szCs w:val="28"/>
        </w:rPr>
        <w:t>9624</w:t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  <w:r w:rsidR="0029689F" w:rsidRPr="00F114CB">
        <w:rPr>
          <w:rFonts w:ascii="Times New Roman" w:hAnsi="Times New Roman"/>
          <w:b/>
          <w:sz w:val="24"/>
          <w:szCs w:val="24"/>
        </w:rPr>
        <w:tab/>
      </w:r>
    </w:p>
    <w:p w14:paraId="4034D3CC" w14:textId="77777777" w:rsidR="0029689F" w:rsidRPr="00F114CB" w:rsidRDefault="0029689F" w:rsidP="0029689F">
      <w:pPr>
        <w:pStyle w:val="NoSpacing"/>
        <w:rPr>
          <w:rFonts w:ascii="Times New Roman" w:hAnsi="Times New Roman"/>
          <w:b/>
          <w:sz w:val="24"/>
          <w:szCs w:val="24"/>
        </w:rPr>
      </w:pPr>
      <w:r w:rsidRPr="00F114CB">
        <w:rPr>
          <w:rFonts w:ascii="Times New Roman" w:hAnsi="Times New Roman"/>
          <w:b/>
          <w:sz w:val="24"/>
          <w:szCs w:val="24"/>
        </w:rPr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5697</w:t>
      </w:r>
      <w:r w:rsidRPr="00F114CB">
        <w:rPr>
          <w:rFonts w:ascii="Times New Roman" w:hAnsi="Times New Roman"/>
          <w:b/>
          <w:sz w:val="24"/>
          <w:szCs w:val="24"/>
        </w:rPr>
        <w:t xml:space="preserve">- 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4654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F114CB">
        <w:rPr>
          <w:rFonts w:ascii="Times New Roman" w:hAnsi="Times New Roman"/>
          <w:b/>
          <w:sz w:val="24"/>
          <w:szCs w:val="24"/>
        </w:rPr>
        <w:tab/>
        <w:t xml:space="preserve">-  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2873</w:t>
      </w:r>
      <w:r w:rsidRPr="00F114CB">
        <w:rPr>
          <w:rFonts w:ascii="Times New Roman" w:hAnsi="Times New Roman"/>
          <w:b/>
          <w:sz w:val="24"/>
          <w:szCs w:val="24"/>
        </w:rPr>
        <w:tab/>
        <w:t>-</w:t>
      </w:r>
      <w:r w:rsidR="00777FBD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3457</w:t>
      </w:r>
      <w:r w:rsidRPr="00F114CB">
        <w:rPr>
          <w:rFonts w:ascii="Times New Roman" w:hAnsi="Times New Roman"/>
          <w:b/>
          <w:sz w:val="24"/>
          <w:szCs w:val="24"/>
        </w:rPr>
        <w:t xml:space="preserve">                       -</w:t>
      </w:r>
      <w:r w:rsidRPr="00F114CB">
        <w:rPr>
          <w:rFonts w:ascii="Times New Roman" w:hAnsi="Times New Roman"/>
          <w:b/>
          <w:sz w:val="24"/>
          <w:szCs w:val="24"/>
        </w:rPr>
        <w:tab/>
      </w:r>
      <w:r w:rsidRPr="00191C92">
        <w:rPr>
          <w:rFonts w:ascii="Times New Roman" w:hAnsi="Times New Roman"/>
          <w:b/>
          <w:sz w:val="28"/>
          <w:szCs w:val="28"/>
        </w:rPr>
        <w:t>6482</w:t>
      </w:r>
      <w:r w:rsidRPr="00F114CB">
        <w:rPr>
          <w:rFonts w:ascii="Times New Roman" w:hAnsi="Times New Roman"/>
          <w:b/>
          <w:sz w:val="24"/>
          <w:szCs w:val="24"/>
        </w:rPr>
        <w:tab/>
      </w:r>
    </w:p>
    <w:p w14:paraId="45AE0550" w14:textId="77777777" w:rsidR="0029689F" w:rsidRPr="00F114CB" w:rsidRDefault="007408BE" w:rsidP="0029689F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pict w14:anchorId="06A49BB6">
          <v:shape id="_x0000_s1083" type="#_x0000_t32" style="position:absolute;margin-left:21.05pt;margin-top:1.55pt;width:38.9pt;height:0;z-index:251721728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73F642F8">
          <v:shape id="_x0000_s1084" type="#_x0000_t32" style="position:absolute;margin-left:129.95pt;margin-top:1.55pt;width:41.4pt;height:0;z-index:251722752" o:connectortype="straight"/>
        </w:pict>
      </w:r>
      <w:r>
        <w:rPr>
          <w:rFonts w:ascii="Times New Roman" w:hAnsi="Times New Roman"/>
          <w:b/>
          <w:sz w:val="24"/>
          <w:szCs w:val="24"/>
        </w:rPr>
        <w:pict w14:anchorId="49742A97">
          <v:shape id="_x0000_s1085" type="#_x0000_t32" style="position:absolute;margin-left:234.3pt;margin-top:1.45pt;width:44.4pt;height:.1pt;flip:y;z-index:251723776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892BE7F">
          <v:shape id="_x0000_s1086" type="#_x0000_t32" style="position:absolute;margin-left:339.75pt;margin-top:1.35pt;width:44.4pt;height:.1pt;flip:y;z-index:251724800" o:connectortype="straight"/>
        </w:pict>
      </w:r>
      <w:r>
        <w:rPr>
          <w:rFonts w:ascii="Times New Roman" w:hAnsi="Times New Roman"/>
          <w:b/>
          <w:noProof/>
          <w:sz w:val="24"/>
          <w:szCs w:val="24"/>
        </w:rPr>
        <w:pict w14:anchorId="00A2C73C">
          <v:shape id="_x0000_s1087" type="#_x0000_t32" style="position:absolute;margin-left:446.5pt;margin-top:1.15pt;width:44.4pt;height:.1pt;flip:y;z-index:251725824" o:connectortype="straight"/>
        </w:pict>
      </w:r>
    </w:p>
    <w:p w14:paraId="400E9D7D" w14:textId="77777777" w:rsidR="00354E60" w:rsidRDefault="0029689F" w:rsidP="0029689F">
      <w:pPr>
        <w:pStyle w:val="NoSpacing"/>
        <w:rPr>
          <w:rFonts w:ascii="Times New Roman" w:hAnsi="Times New Roman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</w:p>
    <w:p w14:paraId="0BBC8C92" w14:textId="169C7D56" w:rsidR="0029689F" w:rsidRPr="00AC326D" w:rsidRDefault="0029689F" w:rsidP="0029689F">
      <w:pPr>
        <w:pStyle w:val="NoSpacing"/>
        <w:rPr>
          <w:rFonts w:ascii="Times New Roman" w:hAnsi="Times New Roman"/>
          <w:color w:val="FFFFFF" w:themeColor="background1"/>
          <w:sz w:val="24"/>
          <w:szCs w:val="24"/>
        </w:rPr>
      </w:pPr>
      <w:r w:rsidRPr="0093091B">
        <w:rPr>
          <w:rFonts w:ascii="Times New Roman" w:hAnsi="Times New Roman"/>
          <w:sz w:val="24"/>
          <w:szCs w:val="24"/>
        </w:rPr>
        <w:tab/>
      </w:r>
      <w:hyperlink r:id="rId14" w:history="1">
        <w:r w:rsidR="00AC326D" w:rsidRPr="00AC326D">
          <w:rPr>
            <w:rStyle w:val="Hyperlink"/>
            <w:rFonts w:ascii="Times New Roman" w:hAnsi="Times New Roman"/>
            <w:color w:val="FFFFFF" w:themeColor="background1"/>
            <w:sz w:val="24"/>
            <w:szCs w:val="24"/>
          </w:rPr>
          <w:t>https://www.</w:t>
        </w:r>
        <w:r w:rsidR="00AF3005">
          <w:rPr>
            <w:rStyle w:val="Hyperlink"/>
            <w:rFonts w:ascii="Times New Roman" w:hAnsi="Times New Roman"/>
            <w:color w:val="FFFFFF" w:themeColor="background1"/>
            <w:sz w:val="24"/>
            <w:szCs w:val="24"/>
          </w:rPr>
          <w:t>matematiksen</w:t>
        </w:r>
        <w:r w:rsidR="00AC326D" w:rsidRPr="00AC326D">
          <w:rPr>
            <w:rStyle w:val="Hyperlink"/>
            <w:rFonts w:ascii="Times New Roman" w:hAnsi="Times New Roman"/>
            <w:color w:val="FFFFFF" w:themeColor="background1"/>
            <w:sz w:val="24"/>
            <w:szCs w:val="24"/>
          </w:rPr>
          <w:t>.com</w:t>
        </w:r>
      </w:hyperlink>
      <w:r w:rsidR="00AC326D" w:rsidRPr="00AC326D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  <w:r w:rsidRPr="00AC326D">
        <w:rPr>
          <w:rFonts w:ascii="Times New Roman" w:hAnsi="Times New Roman"/>
          <w:color w:val="FFFFFF" w:themeColor="background1"/>
          <w:sz w:val="24"/>
          <w:szCs w:val="24"/>
        </w:rPr>
        <w:tab/>
      </w:r>
    </w:p>
    <w:p w14:paraId="5B696D71" w14:textId="77777777" w:rsidR="00BD674E" w:rsidRDefault="007408BE" w:rsidP="00BD674E">
      <w:pPr>
        <w:pStyle w:val="NoSpacing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FC20C01">
          <v:roundrect id="_x0000_s1088" href="https://www.matematiksen.com/" style="position:absolute;margin-left:21.9pt;margin-top:8.2pt;width:76.2pt;height:23.25pt;z-index:251726848;visibility:visible" arcsize="10923f" o:button="t" fillcolor="white [3212]" strokecolor="black [3213]" strokeweight="1pt">
            <v:fill color2="#e5b8b7 [1301]" o:detectmouseclick="t" focusposition="1" focussize="" focus="100%" type="gradient"/>
            <v:shadow on="t" type="perspective" color="#622423 [1605]" opacity=".5" offset="1pt" offset2="-3pt"/>
            <v:textbox style="mso-next-textbox:#_x0000_s1088">
              <w:txbxContent>
                <w:p w14:paraId="7DAE4D84" w14:textId="77777777" w:rsidR="00BD674E" w:rsidRPr="00777FBD" w:rsidRDefault="00BD674E" w:rsidP="00BD674E">
                  <w:pPr>
                    <w:jc w:val="center"/>
                    <w:rPr>
                      <w:rFonts w:ascii="Comic Sans MS" w:hAnsi="Comic Sans MS"/>
                      <w:b/>
                      <w:sz w:val="26"/>
                      <w:szCs w:val="26"/>
                    </w:rPr>
                  </w:pPr>
                  <w:r w:rsidRPr="00777FBD">
                    <w:rPr>
                      <w:rFonts w:ascii="Comic Sans MS" w:hAnsi="Comic Sans MS"/>
                      <w:b/>
                      <w:sz w:val="26"/>
                      <w:szCs w:val="26"/>
                    </w:rPr>
                    <w:t>634 705</w:t>
                  </w:r>
                </w:p>
              </w:txbxContent>
            </v:textbox>
          </v:roundrect>
        </w:pict>
      </w:r>
    </w:p>
    <w:p w14:paraId="76986EED" w14:textId="77777777" w:rsidR="00BD674E" w:rsidRPr="0093091B" w:rsidRDefault="00BD674E" w:rsidP="00BD674E">
      <w:pPr>
        <w:pStyle w:val="NoSpacing"/>
        <w:rPr>
          <w:rFonts w:ascii="Times New Roman" w:eastAsia="Calibri" w:hAnsi="Times New Roman"/>
          <w:b/>
          <w:sz w:val="24"/>
          <w:szCs w:val="24"/>
        </w:rPr>
      </w:pPr>
      <w:r w:rsidRPr="00777FBD">
        <w:rPr>
          <w:rFonts w:ascii="Times New Roman" w:eastAsia="Calibri" w:hAnsi="Times New Roman"/>
          <w:b/>
          <w:sz w:val="24"/>
          <w:szCs w:val="24"/>
          <w:highlight w:val="cyan"/>
        </w:rPr>
        <w:t>1</w:t>
      </w:r>
      <w:r w:rsidR="00441733" w:rsidRPr="00777FBD">
        <w:rPr>
          <w:rFonts w:ascii="Times New Roman" w:eastAsia="Calibri" w:hAnsi="Times New Roman"/>
          <w:b/>
          <w:sz w:val="24"/>
          <w:szCs w:val="24"/>
          <w:highlight w:val="cyan"/>
        </w:rPr>
        <w:t>4</w:t>
      </w:r>
      <w:r>
        <w:rPr>
          <w:rFonts w:ascii="Times New Roman" w:eastAsia="Calibri" w:hAnsi="Times New Roman"/>
          <w:b/>
          <w:sz w:val="24"/>
          <w:szCs w:val="24"/>
        </w:rPr>
        <w:t xml:space="preserve">-  </w:t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>
        <w:rPr>
          <w:rFonts w:ascii="Times New Roman" w:eastAsia="Calibri" w:hAnsi="Times New Roman"/>
          <w:b/>
          <w:sz w:val="24"/>
          <w:szCs w:val="24"/>
        </w:rPr>
        <w:tab/>
      </w:r>
      <w:r w:rsidR="00777FBD" w:rsidRPr="00777FBD">
        <w:rPr>
          <w:rFonts w:ascii="Times New Roman" w:eastAsia="Calibri" w:hAnsi="Times New Roman"/>
          <w:sz w:val="24"/>
          <w:szCs w:val="24"/>
        </w:rPr>
        <w:t>Yanda</w:t>
      </w:r>
      <w:r w:rsidRPr="0093091B">
        <w:rPr>
          <w:rFonts w:ascii="Times New Roman" w:eastAsia="Calibri" w:hAnsi="Times New Roman"/>
          <w:sz w:val="24"/>
          <w:szCs w:val="24"/>
        </w:rPr>
        <w:t xml:space="preserve">verilen </w:t>
      </w:r>
      <w:r>
        <w:rPr>
          <w:rFonts w:ascii="Times New Roman" w:eastAsia="Calibri" w:hAnsi="Times New Roman"/>
          <w:sz w:val="24"/>
          <w:szCs w:val="24"/>
        </w:rPr>
        <w:t>doğal sayısının sayı değerleri toplamı kaçtır</w:t>
      </w:r>
      <w:r w:rsidRPr="0093091B">
        <w:rPr>
          <w:rFonts w:ascii="Times New Roman" w:hAnsi="Times New Roman"/>
          <w:sz w:val="24"/>
          <w:szCs w:val="24"/>
        </w:rPr>
        <w:t>? (4 pn)</w:t>
      </w:r>
    </w:p>
    <w:p w14:paraId="50E462FF" w14:textId="77777777" w:rsidR="0029689F" w:rsidRDefault="0029689F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64B6B5DD" w14:textId="77777777" w:rsidR="00E71B17" w:rsidRDefault="00E71B17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506BC855" w14:textId="77777777" w:rsidR="00354E60" w:rsidRDefault="00354E60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51F1580B" w14:textId="77777777" w:rsidR="00E71B17" w:rsidRDefault="00E71B17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32CB7ECE" w14:textId="77777777" w:rsidR="00441733" w:rsidRDefault="00441733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43CC7263" w14:textId="77777777" w:rsidR="00E71B17" w:rsidRDefault="00E71B17" w:rsidP="00F553A9">
      <w:pPr>
        <w:pStyle w:val="NoSpacing"/>
        <w:rPr>
          <w:rFonts w:ascii="Times New Roman" w:hAnsi="Times New Roman"/>
          <w:sz w:val="24"/>
          <w:szCs w:val="24"/>
        </w:rPr>
      </w:pPr>
      <w:r w:rsidRPr="00191C92">
        <w:rPr>
          <w:rFonts w:ascii="Times New Roman" w:hAnsi="Times New Roman"/>
          <w:b/>
          <w:sz w:val="24"/>
          <w:szCs w:val="24"/>
          <w:highlight w:val="cyan"/>
        </w:rPr>
        <w:t>1</w:t>
      </w:r>
      <w:r w:rsidR="00441733" w:rsidRPr="00191C92">
        <w:rPr>
          <w:rFonts w:ascii="Times New Roman" w:hAnsi="Times New Roman"/>
          <w:b/>
          <w:sz w:val="24"/>
          <w:szCs w:val="24"/>
          <w:highlight w:val="cyan"/>
        </w:rPr>
        <w:t>5</w:t>
      </w:r>
      <w:r w:rsidRPr="00441733">
        <w:rPr>
          <w:rFonts w:ascii="Times New Roman" w:hAnsi="Times New Roman"/>
          <w:b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Aşağıdaki doğal sayı</w:t>
      </w:r>
      <w:r w:rsidR="00354E60">
        <w:rPr>
          <w:rFonts w:ascii="Times New Roman" w:hAnsi="Times New Roman"/>
          <w:sz w:val="24"/>
          <w:szCs w:val="24"/>
        </w:rPr>
        <w:t>sı</w:t>
      </w:r>
      <w:r>
        <w:rPr>
          <w:rFonts w:ascii="Times New Roman" w:hAnsi="Times New Roman"/>
          <w:sz w:val="24"/>
          <w:szCs w:val="24"/>
        </w:rPr>
        <w:t>nın basamak adlarını yazınız.  (</w:t>
      </w:r>
      <w:r w:rsidR="00B45766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pn)</w:t>
      </w:r>
    </w:p>
    <w:p w14:paraId="154D19BB" w14:textId="77777777" w:rsidR="00E71B17" w:rsidRDefault="007408BE" w:rsidP="00F553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2537FF2">
          <v:rect id="_x0000_s1090" style="position:absolute;margin-left:38.95pt;margin-top:6pt;width:103.95pt;height:25.05pt;z-index:251727872" strokecolor="white [3212]">
            <v:textbox>
              <w:txbxContent>
                <w:p w14:paraId="237E8BEF" w14:textId="77777777" w:rsidR="00E71B17" w:rsidRPr="00536BD3" w:rsidRDefault="00E71B17">
                  <w:pPr>
                    <w:rPr>
                      <w:b/>
                      <w:sz w:val="32"/>
                      <w:szCs w:val="32"/>
                    </w:rPr>
                  </w:pPr>
                  <w:r w:rsidRPr="00536BD3">
                    <w:rPr>
                      <w:b/>
                      <w:sz w:val="32"/>
                      <w:szCs w:val="32"/>
                    </w:rPr>
                    <w:t>2 9 8 4 7 2</w:t>
                  </w:r>
                </w:p>
              </w:txbxContent>
            </v:textbox>
          </v:rect>
        </w:pict>
      </w:r>
    </w:p>
    <w:p w14:paraId="49E0E5A3" w14:textId="77777777" w:rsidR="00E71B17" w:rsidRDefault="00E71B17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53D67BB9" w14:textId="77777777" w:rsidR="00536BD3" w:rsidRDefault="007408BE" w:rsidP="00F553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68603669">
          <v:shape id="_x0000_s1098" type="#_x0000_t32" style="position:absolute;margin-left:110.7pt;margin-top:10.35pt;width:28.75pt;height:0;z-index:25173504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 w14:anchorId="4E144FA2">
          <v:shape id="_x0000_s1097" type="#_x0000_t32" style="position:absolute;margin-left:48.65pt;margin-top:.3pt;width:0;height:78.9pt;z-index:251734016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7C3FCC7E">
          <v:shape id="_x0000_s1096" type="#_x0000_t32" style="position:absolute;margin-left:59.95pt;margin-top:.3pt;width:0;height:64.5pt;z-index:251732992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36950B64">
          <v:shape id="_x0000_s1095" type="#_x0000_t32" style="position:absolute;margin-left:72.45pt;margin-top:.3pt;width:0;height:52pt;z-index:251731968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0EE2BA7F">
          <v:shape id="_x0000_s1094" type="#_x0000_t32" style="position:absolute;margin-left:84.95pt;margin-top:.3pt;width:0;height:36.3pt;z-index:251730944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2B195256">
          <v:shape id="_x0000_s1093" type="#_x0000_t32" style="position:absolute;margin-left:98.1pt;margin-top:.3pt;width:0;height:23.8pt;z-index:251729920" o:connectortype="straight"/>
        </w:pict>
      </w:r>
      <w:r>
        <w:rPr>
          <w:rFonts w:ascii="Times New Roman" w:hAnsi="Times New Roman"/>
          <w:noProof/>
          <w:sz w:val="24"/>
          <w:szCs w:val="24"/>
        </w:rPr>
        <w:pict w14:anchorId="05786990">
          <v:shape id="_x0000_s1092" type="#_x0000_t32" style="position:absolute;margin-left:110.65pt;margin-top:.3pt;width:.05pt;height:10.05pt;z-index:251728896" o:connectortype="straight"/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66555C6B" w14:textId="77777777" w:rsidR="00536BD3" w:rsidRDefault="007408BE" w:rsidP="00F553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77767541">
          <v:shape id="_x0000_s1099" type="#_x0000_t32" style="position:absolute;margin-left:98.1pt;margin-top:10.3pt;width:41.35pt;height:0;z-index:251736064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3C76A81" w14:textId="77777777" w:rsidR="00536BD3" w:rsidRDefault="007408BE" w:rsidP="00F553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67D2472">
          <v:shape id="_x0000_s1100" type="#_x0000_t32" style="position:absolute;margin-left:84.95pt;margin-top:9pt;width:54.5pt;height:0;z-index:251737088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444DDDCF" w14:textId="77777777" w:rsidR="00536BD3" w:rsidRDefault="007408BE" w:rsidP="00F553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59EBD732">
          <v:shape id="_x0000_s1101" type="#_x0000_t32" style="position:absolute;margin-left:72.5pt;margin-top:10.9pt;width:66.95pt;height:0;z-index:251738112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A432D48" w14:textId="77777777" w:rsidR="00536BD3" w:rsidRDefault="007408BE" w:rsidP="00F553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47AB7254">
          <v:shape id="_x0000_s1102" type="#_x0000_t32" style="position:absolute;margin-left:60.5pt;margin-top:9.6pt;width:78.95pt;height:0;z-index:251739136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</w:p>
    <w:p w14:paraId="7E2D1040" w14:textId="56237FFA" w:rsidR="00536BD3" w:rsidRDefault="007408BE" w:rsidP="00F553A9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 w14:anchorId="174DE034">
          <v:shape id="_x0000_s1103" type="#_x0000_t32" style="position:absolute;margin-left:48.65pt;margin-top:10.2pt;width:90.8pt;height:0;z-index:251740160" o:connectortype="straight">
            <v:stroke endarrow="block"/>
          </v:shape>
        </w:pict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</w:r>
      <w:r w:rsidR="00536BD3">
        <w:rPr>
          <w:rFonts w:ascii="Times New Roman" w:hAnsi="Times New Roman"/>
          <w:sz w:val="24"/>
          <w:szCs w:val="24"/>
        </w:rPr>
        <w:tab/>
        <w:t>……………………………………</w:t>
      </w:r>
      <w:r w:rsidR="00AC326D">
        <w:t xml:space="preserve">   </w:t>
      </w:r>
      <w:hyperlink r:id="rId15" w:history="1">
        <w:r w:rsidR="00AC326D" w:rsidRPr="00D75246">
          <w:rPr>
            <w:rStyle w:val="Hyperlink"/>
            <w:color w:val="FFFFFF" w:themeColor="background1"/>
          </w:rPr>
          <w:t>https://www.</w:t>
        </w:r>
        <w:r w:rsidR="00AF3005">
          <w:rPr>
            <w:rStyle w:val="Hyperlink"/>
            <w:color w:val="FFFFFF" w:themeColor="background1"/>
          </w:rPr>
          <w:t>matematiksen</w:t>
        </w:r>
        <w:r w:rsidR="00AC326D" w:rsidRPr="00D75246">
          <w:rPr>
            <w:rStyle w:val="Hyperlink"/>
            <w:color w:val="FFFFFF" w:themeColor="background1"/>
          </w:rPr>
          <w:t>.com</w:t>
        </w:r>
      </w:hyperlink>
      <w:r w:rsidR="00AC326D">
        <w:t xml:space="preserve"> </w:t>
      </w:r>
      <w:r w:rsidR="00AC326D">
        <w:rPr>
          <w:rFonts w:ascii="Times New Roman" w:hAnsi="Times New Roman"/>
          <w:sz w:val="24"/>
          <w:szCs w:val="24"/>
        </w:rPr>
        <w:t xml:space="preserve"> </w:t>
      </w:r>
    </w:p>
    <w:p w14:paraId="21D55313" w14:textId="77777777" w:rsidR="00F114CB" w:rsidRDefault="00F114CB" w:rsidP="00F553A9">
      <w:pPr>
        <w:pStyle w:val="NoSpacing"/>
        <w:rPr>
          <w:rFonts w:ascii="Times New Roman" w:hAnsi="Times New Roman"/>
          <w:sz w:val="24"/>
          <w:szCs w:val="24"/>
        </w:rPr>
      </w:pPr>
    </w:p>
    <w:p w14:paraId="0FE0C211" w14:textId="77777777" w:rsidR="00F8614A" w:rsidRDefault="00F8614A" w:rsidP="00F114CB">
      <w:pPr>
        <w:pStyle w:val="NoSpacing"/>
        <w:rPr>
          <w:rFonts w:ascii="Times New Roman" w:hAnsi="Times New Roman"/>
          <w:sz w:val="24"/>
          <w:szCs w:val="24"/>
        </w:rPr>
      </w:pPr>
    </w:p>
    <w:p w14:paraId="3C81C890" w14:textId="30BC210C" w:rsidR="00F114CB" w:rsidRPr="00F114CB" w:rsidRDefault="00F114CB" w:rsidP="00F114CB">
      <w:pPr>
        <w:pStyle w:val="NoSpacing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>Sınav süresi 40 dakikadır.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 xml:space="preserve">     </w:t>
      </w:r>
      <w:r w:rsidR="0020652A">
        <w:rPr>
          <w:rFonts w:ascii="Times New Roman" w:hAnsi="Times New Roman"/>
          <w:sz w:val="24"/>
          <w:szCs w:val="24"/>
        </w:rPr>
        <w:t>…………….</w:t>
      </w:r>
    </w:p>
    <w:p w14:paraId="59F8139A" w14:textId="77777777" w:rsidR="00F114CB" w:rsidRPr="00F114CB" w:rsidRDefault="00F114CB" w:rsidP="00F114CB">
      <w:pPr>
        <w:pStyle w:val="NoSpacing"/>
        <w:rPr>
          <w:rFonts w:ascii="Times New Roman" w:hAnsi="Times New Roman"/>
          <w:sz w:val="24"/>
          <w:szCs w:val="24"/>
        </w:rPr>
      </w:pPr>
      <w:r w:rsidRPr="00F114CB">
        <w:rPr>
          <w:rFonts w:ascii="Times New Roman" w:hAnsi="Times New Roman"/>
          <w:sz w:val="24"/>
          <w:szCs w:val="24"/>
        </w:rPr>
        <w:t xml:space="preserve">    BAŞARILAR</w:t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</w:r>
      <w:r w:rsidRPr="00F114CB">
        <w:rPr>
          <w:rFonts w:ascii="Times New Roman" w:hAnsi="Times New Roman"/>
          <w:sz w:val="24"/>
          <w:szCs w:val="24"/>
        </w:rPr>
        <w:tab/>
        <w:t>4/A Sınıf Öğretmeni</w:t>
      </w:r>
    </w:p>
    <w:p w14:paraId="1D14EC3D" w14:textId="2E9C43B2" w:rsidR="00F114CB" w:rsidRPr="006F3B01" w:rsidRDefault="00F114CB" w:rsidP="00F114CB">
      <w:pPr>
        <w:pStyle w:val="NoSpacing"/>
      </w:pPr>
      <w:bookmarkStart w:id="0" w:name="_GoBack"/>
      <w:bookmarkEnd w:id="0"/>
    </w:p>
    <w:p w14:paraId="46B7AC36" w14:textId="77777777" w:rsidR="00F114CB" w:rsidRPr="0093091B" w:rsidRDefault="00F114CB" w:rsidP="00F553A9">
      <w:pPr>
        <w:pStyle w:val="NoSpacing"/>
        <w:rPr>
          <w:rFonts w:ascii="Times New Roman" w:hAnsi="Times New Roman"/>
          <w:sz w:val="24"/>
          <w:szCs w:val="24"/>
        </w:rPr>
      </w:pPr>
    </w:p>
    <w:sectPr w:rsidR="00F114CB" w:rsidRPr="0093091B" w:rsidSect="0093091B">
      <w:type w:val="continuous"/>
      <w:pgSz w:w="11906" w:h="16838"/>
      <w:pgMar w:top="567" w:right="140" w:bottom="142" w:left="567" w:header="426" w:footer="116" w:gutter="0"/>
      <w:cols w:space="14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46E2F" w14:textId="77777777" w:rsidR="007408BE" w:rsidRPr="008A69E8" w:rsidRDefault="007408BE" w:rsidP="008A69E8">
      <w:pPr>
        <w:pStyle w:val="NoSpacing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14:paraId="65A2A5DD" w14:textId="77777777" w:rsidR="007408BE" w:rsidRPr="008A69E8" w:rsidRDefault="007408BE" w:rsidP="008A69E8">
      <w:pPr>
        <w:pStyle w:val="NoSpacing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79985" w14:textId="77777777" w:rsidR="00AF3005" w:rsidRDefault="00AF300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49226" w14:textId="77777777" w:rsidR="00AF3005" w:rsidRDefault="00AF300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528F3" w14:textId="77777777" w:rsidR="00AF3005" w:rsidRDefault="00AF300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554DFA" w14:textId="77777777" w:rsidR="007408BE" w:rsidRPr="008A69E8" w:rsidRDefault="007408BE" w:rsidP="008A69E8">
      <w:pPr>
        <w:pStyle w:val="NoSpacing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14:paraId="3009021F" w14:textId="77777777" w:rsidR="007408BE" w:rsidRPr="008A69E8" w:rsidRDefault="007408BE" w:rsidP="008A69E8">
      <w:pPr>
        <w:pStyle w:val="NoSpacing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097EB" w14:textId="77777777" w:rsidR="00AF3005" w:rsidRDefault="00AF300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A3A899" w14:textId="77777777" w:rsidR="00AF3005" w:rsidRDefault="00AF300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606CB" w14:textId="77777777" w:rsidR="00AF3005" w:rsidRDefault="00AF300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F44DB"/>
    <w:multiLevelType w:val="hybridMultilevel"/>
    <w:tmpl w:val="72F826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22033F"/>
    <w:multiLevelType w:val="hybridMultilevel"/>
    <w:tmpl w:val="93C0A68E"/>
    <w:lvl w:ilvl="0" w:tplc="55527D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D136693"/>
    <w:multiLevelType w:val="hybridMultilevel"/>
    <w:tmpl w:val="E03297FE"/>
    <w:lvl w:ilvl="0" w:tplc="E88491B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687145"/>
    <w:multiLevelType w:val="hybridMultilevel"/>
    <w:tmpl w:val="C018FE22"/>
    <w:lvl w:ilvl="0" w:tplc="7396A670">
      <w:start w:val="5043"/>
      <w:numFmt w:val="bullet"/>
      <w:lvlText w:val="-"/>
      <w:lvlJc w:val="left"/>
      <w:pPr>
        <w:ind w:left="705" w:hanging="360"/>
      </w:pPr>
      <w:rPr>
        <w:rFonts w:ascii="Times New Roman" w:eastAsia="Arial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57F0"/>
    <w:rsid w:val="00015EBF"/>
    <w:rsid w:val="000A1268"/>
    <w:rsid w:val="00191C92"/>
    <w:rsid w:val="001A1C14"/>
    <w:rsid w:val="001A3487"/>
    <w:rsid w:val="001D27A1"/>
    <w:rsid w:val="001E57F0"/>
    <w:rsid w:val="0020652A"/>
    <w:rsid w:val="0022304E"/>
    <w:rsid w:val="00227D19"/>
    <w:rsid w:val="0029689F"/>
    <w:rsid w:val="002B1358"/>
    <w:rsid w:val="003515A4"/>
    <w:rsid w:val="00354E60"/>
    <w:rsid w:val="003C65B8"/>
    <w:rsid w:val="00417832"/>
    <w:rsid w:val="00441733"/>
    <w:rsid w:val="00453A24"/>
    <w:rsid w:val="00454DD5"/>
    <w:rsid w:val="004D0E68"/>
    <w:rsid w:val="004E03DA"/>
    <w:rsid w:val="004E70A7"/>
    <w:rsid w:val="005132E6"/>
    <w:rsid w:val="00517A19"/>
    <w:rsid w:val="00536BD3"/>
    <w:rsid w:val="00580434"/>
    <w:rsid w:val="00581345"/>
    <w:rsid w:val="00595A4B"/>
    <w:rsid w:val="006D7A48"/>
    <w:rsid w:val="006F56FC"/>
    <w:rsid w:val="0070368D"/>
    <w:rsid w:val="007408BE"/>
    <w:rsid w:val="00743770"/>
    <w:rsid w:val="00777FBD"/>
    <w:rsid w:val="00793836"/>
    <w:rsid w:val="00861105"/>
    <w:rsid w:val="008A69E8"/>
    <w:rsid w:val="008D4FFB"/>
    <w:rsid w:val="0093091B"/>
    <w:rsid w:val="00A657E1"/>
    <w:rsid w:val="00AC326D"/>
    <w:rsid w:val="00AE38A7"/>
    <w:rsid w:val="00AF3005"/>
    <w:rsid w:val="00B30BB9"/>
    <w:rsid w:val="00B45766"/>
    <w:rsid w:val="00B503AE"/>
    <w:rsid w:val="00B70867"/>
    <w:rsid w:val="00B7166F"/>
    <w:rsid w:val="00B77080"/>
    <w:rsid w:val="00B8473F"/>
    <w:rsid w:val="00BB56BF"/>
    <w:rsid w:val="00BC0F5A"/>
    <w:rsid w:val="00BD5393"/>
    <w:rsid w:val="00BD674E"/>
    <w:rsid w:val="00CE3E6A"/>
    <w:rsid w:val="00D31C33"/>
    <w:rsid w:val="00D75246"/>
    <w:rsid w:val="00DF52D1"/>
    <w:rsid w:val="00E22517"/>
    <w:rsid w:val="00E56055"/>
    <w:rsid w:val="00E71B17"/>
    <w:rsid w:val="00F114CB"/>
    <w:rsid w:val="00F250E4"/>
    <w:rsid w:val="00F276E9"/>
    <w:rsid w:val="00F36DF4"/>
    <w:rsid w:val="00F553A9"/>
    <w:rsid w:val="00F709B1"/>
    <w:rsid w:val="00F8614A"/>
    <w:rsid w:val="00FB126F"/>
    <w:rsid w:val="00FC638D"/>
    <w:rsid w:val="00FE19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92"/>
        <o:r id="V:Rule2" type="connector" idref="#_x0000_s1074"/>
        <o:r id="V:Rule3" type="connector" idref="#_x0000_s1099"/>
        <o:r id="V:Rule4" type="connector" idref="#_x0000_s1080"/>
        <o:r id="V:Rule5" type="connector" idref="#_x0000_s1094"/>
        <o:r id="V:Rule6" type="connector" idref="#_x0000_s1097"/>
        <o:r id="V:Rule7" type="connector" idref="#_x0000_s1084"/>
        <o:r id="V:Rule8" type="connector" idref="#_x0000_s1100"/>
        <o:r id="V:Rule9" type="connector" idref="#_x0000_s1093"/>
        <o:r id="V:Rule10" type="connector" idref="#_x0000_s1102"/>
        <o:r id="V:Rule11" type="connector" idref="#_x0000_s1098"/>
        <o:r id="V:Rule12" type="connector" idref="#_x0000_s1095"/>
        <o:r id="V:Rule13" type="connector" idref="#_x0000_s1076"/>
        <o:r id="V:Rule14" type="connector" idref="#_x0000_s1085"/>
        <o:r id="V:Rule15" type="connector" idref="#_x0000_s1081"/>
        <o:r id="V:Rule16" type="connector" idref="#_x0000_s1096"/>
        <o:r id="V:Rule17" type="connector" idref="#_x0000_s1086"/>
        <o:r id="V:Rule18" type="connector" idref="#_x0000_s1075"/>
        <o:r id="V:Rule19" type="connector" idref="#_x0000_s1087"/>
        <o:r id="V:Rule20" type="connector" idref="#_x0000_s1101"/>
        <o:r id="V:Rule21" type="connector" idref="#_x0000_s1083"/>
        <o:r id="V:Rule22" type="connector" idref="#_x0000_s1103"/>
      </o:rules>
    </o:shapelayout>
  </w:shapeDefaults>
  <w:decimalSymbol w:val=","/>
  <w:listSeparator w:val=";"/>
  <w14:docId w14:val="501EB5BE"/>
  <w15:docId w15:val="{66E17539-647B-4A5B-A761-24E2BE56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4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54DD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454DD5"/>
    <w:rPr>
      <w:rFonts w:eastAsia="Calibri"/>
      <w:b/>
    </w:rPr>
  </w:style>
  <w:style w:type="table" w:styleId="TableGrid">
    <w:name w:val="Table Grid"/>
    <w:basedOn w:val="TableNormal"/>
    <w:rsid w:val="00454DD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A1C1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12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126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NoSpacing1">
    <w:name w:val="No Spacing1"/>
    <w:rsid w:val="001D27A1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517A19"/>
    <w:pPr>
      <w:spacing w:before="100" w:beforeAutospacing="1" w:after="100" w:afterAutospacing="1"/>
    </w:pPr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8A69E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unhideWhenUsed/>
    <w:rsid w:val="008A69E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69E8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NoSpacingChar">
    <w:name w:val="No Spacing Char"/>
    <w:basedOn w:val="DefaultParagraphFont"/>
    <w:link w:val="NoSpacing"/>
    <w:uiPriority w:val="1"/>
    <w:rsid w:val="00F114CB"/>
    <w:rPr>
      <w:rFonts w:ascii="Calibri" w:eastAsia="Times New Roman" w:hAnsi="Calibri" w:cs="Times New Roman"/>
      <w:lang w:eastAsia="tr-TR"/>
    </w:rPr>
  </w:style>
  <w:style w:type="character" w:styleId="Hyperlink">
    <w:name w:val="Hyperlink"/>
    <w:basedOn w:val="DefaultParagraphFont"/>
    <w:uiPriority w:val="99"/>
    <w:unhideWhenUsed/>
    <w:rsid w:val="00AC32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s://www.matematiksen.com/" TargetMode="Externa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www.matematiksen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05EB8E-B8CD-46D7-B518-ADA06EC2A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https://www.matematiksen.com</dc:title>
  <dc:creator>https://www.matematiksen.com</dc:creator>
  <cp:keywords>https:/www.matematiksen.com</cp:keywords>
  <dc:description>https://www.matematiksen.com</dc:description>
  <dcterms:created xsi:type="dcterms:W3CDTF">2019-11-16T07:15:00Z</dcterms:created>
  <dcterms:modified xsi:type="dcterms:W3CDTF">2022-11-03T06:50:00Z</dcterms:modified>
</cp:coreProperties>
</file>